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F5BC8" w:rsidP="4976476A" w:rsidRDefault="00860AD7" w14:paraId="760C981B" w14:textId="77777777" w14:noSpellErr="1">
      <w:pPr>
        <w:tabs>
          <w:tab w:val="left" w:pos="11793"/>
        </w:tabs>
        <w:rPr>
          <w:color w:val="auto"/>
        </w:rPr>
      </w:pPr>
      <w:r w:rsidRPr="00B07607">
        <w:rPr>
          <w:rFonts w:ascii="Arial" w:hAnsi="Arial" w:cs="Arial"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57ADA055" wp14:editId="0C512E4B">
            <wp:simplePos x="0" y="0"/>
            <wp:positionH relativeFrom="margin">
              <wp:posOffset>553910</wp:posOffset>
            </wp:positionH>
            <wp:positionV relativeFrom="paragraph">
              <wp:posOffset>17505</wp:posOffset>
            </wp:positionV>
            <wp:extent cx="589280" cy="533400"/>
            <wp:effectExtent l="0" t="0" r="1270" b="0"/>
            <wp:wrapNone/>
            <wp:docPr id="2" name="Picture 2" descr="F:\Thames View\Deputy Head Folder\Acting Headteacher\Logo with 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mes View\Deputy Head Folder\Acting Headteacher\Logo with mot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39BD5E5E" w:rsidP="39BD5E5E" w:rsidRDefault="39BD5E5E" w14:paraId="36FFEBE2" w14:textId="7A3B0A82">
      <w:pPr>
        <w:pStyle w:val="Normal"/>
        <w:tabs>
          <w:tab w:val="left" w:leader="none" w:pos="11793"/>
        </w:tabs>
        <w:rPr>
          <w:color w:val="auto"/>
        </w:rPr>
      </w:pPr>
    </w:p>
    <w:p w:rsidRPr="00D75976" w:rsidR="00860AD7" w:rsidP="4976476A" w:rsidRDefault="004D77D8" w14:paraId="672A6659" w14:textId="65684C0B" w14:noSpellErr="1">
      <w:pPr>
        <w:tabs>
          <w:tab w:val="left" w:pos="11793"/>
        </w:tabs>
        <w:jc w:val="center"/>
        <w:rPr>
          <w:rFonts w:cs="Calibri" w:cstheme="minorAscii"/>
          <w:b w:val="1"/>
          <w:bCs w:val="1"/>
          <w:color w:val="auto"/>
          <w:sz w:val="36"/>
          <w:szCs w:val="36"/>
          <w:u w:val="single"/>
        </w:rPr>
      </w:pPr>
      <w:r w:rsidRPr="4976476A" w:rsidR="004D77D8">
        <w:rPr>
          <w:rFonts w:cs="Calibri" w:cstheme="minorAscii"/>
          <w:b w:val="1"/>
          <w:bCs w:val="1"/>
          <w:color w:val="auto"/>
          <w:sz w:val="36"/>
          <w:szCs w:val="36"/>
          <w:u w:val="single"/>
        </w:rPr>
        <w:t>Year 3 Yearly OVERVIEW 2022-2023</w:t>
      </w:r>
    </w:p>
    <w:p w:rsidRPr="00D75976" w:rsidR="00860AD7" w:rsidP="4976476A" w:rsidRDefault="00860AD7" w14:paraId="0A37501D" w14:textId="77777777" w14:noSpellErr="1">
      <w:pPr>
        <w:tabs>
          <w:tab w:val="left" w:pos="11793"/>
        </w:tabs>
        <w:rPr>
          <w:rFonts w:cs="Calibri" w:cstheme="minorAscii"/>
          <w:color w:val="auto"/>
        </w:rPr>
      </w:pPr>
    </w:p>
    <w:tbl>
      <w:tblPr>
        <w:tblStyle w:val="TableGrid"/>
        <w:tblpPr w:leftFromText="180" w:rightFromText="180" w:vertAnchor="page" w:horzAnchor="margin" w:tblpY="2465"/>
        <w:tblW w:w="22564" w:type="dxa"/>
        <w:tblLook w:val="04A0" w:firstRow="1" w:lastRow="0" w:firstColumn="1" w:lastColumn="0" w:noHBand="0" w:noVBand="1"/>
      </w:tblPr>
      <w:tblGrid>
        <w:gridCol w:w="1668"/>
        <w:gridCol w:w="4256"/>
        <w:gridCol w:w="3102"/>
        <w:gridCol w:w="3379"/>
        <w:gridCol w:w="3300"/>
        <w:gridCol w:w="3344"/>
        <w:gridCol w:w="3515"/>
      </w:tblGrid>
      <w:tr w:rsidRPr="00D75976" w:rsidR="00C15DA1" w:rsidTr="71A91089" w14:paraId="26CBD04E" w14:textId="77777777">
        <w:trPr>
          <w:trHeight w:val="345"/>
        </w:trPr>
        <w:tc>
          <w:tcPr>
            <w:tcW w:w="1715" w:type="dxa"/>
            <w:tcBorders>
              <w:top w:val="nil"/>
              <w:left w:val="nil"/>
            </w:tcBorders>
            <w:shd w:val="clear" w:color="auto" w:fill="FFFFFF" w:themeFill="background1"/>
            <w:tcMar/>
          </w:tcPr>
          <w:p w:rsidRPr="00D75976" w:rsidR="00A53CE7" w:rsidP="4976476A" w:rsidRDefault="00A53CE7" w14:paraId="5DAB6C7B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</w:p>
        </w:tc>
        <w:tc>
          <w:tcPr>
            <w:tcW w:w="6715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220D1C81" w14:textId="0BD23A26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AUTUMN TERM 202</w:t>
            </w:r>
            <w:r w:rsidRPr="0FC3E62B" w:rsidR="63CAC6A5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6966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251A0D24" w14:textId="47B45D53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SPRING TERM 202</w:t>
            </w:r>
            <w:r w:rsidRPr="0FC3E62B" w:rsidR="22F17BA0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3</w:t>
            </w:r>
          </w:p>
        </w:tc>
        <w:tc>
          <w:tcPr>
            <w:tcW w:w="7168" w:type="dxa"/>
            <w:gridSpan w:val="2"/>
            <w:shd w:val="clear" w:color="auto" w:fill="9CC2E5" w:themeFill="accent1" w:themeFillTint="99"/>
            <w:tcMar/>
          </w:tcPr>
          <w:p w:rsidRPr="00D75976" w:rsidR="00A53CE7" w:rsidP="4976476A" w:rsidRDefault="00A53CE7" w14:paraId="01974D8F" w14:textId="793891A7">
            <w:pPr>
              <w:jc w:val="center"/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FC3E62B" w:rsidR="00A53CE7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SUMMER TERM 202</w:t>
            </w:r>
            <w:r w:rsidRPr="0FC3E62B" w:rsidR="63E617D1">
              <w:rPr>
                <w:rFonts w:cs="Calibri" w:cstheme="minorAscii"/>
                <w:b w:val="1"/>
                <w:bCs w:val="1"/>
                <w:color w:val="auto"/>
                <w:sz w:val="28"/>
                <w:szCs w:val="28"/>
              </w:rPr>
              <w:t>3</w:t>
            </w:r>
          </w:p>
        </w:tc>
      </w:tr>
      <w:tr w:rsidRPr="00D75976" w:rsidR="00860AD7" w:rsidTr="71A91089" w14:paraId="4D32EEB7" w14:textId="77777777">
        <w:trPr>
          <w:trHeight w:val="2342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860AD7" w:rsidP="4976476A" w:rsidRDefault="00860AD7" w14:paraId="785BD3C3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860AD7">
              <w:rPr>
                <w:rFonts w:cs="Calibri" w:cstheme="minorAscii"/>
                <w:b w:val="1"/>
                <w:bCs w:val="1"/>
                <w:color w:val="auto"/>
              </w:rPr>
              <w:t xml:space="preserve">YEAR 3 </w:t>
            </w:r>
          </w:p>
        </w:tc>
        <w:tc>
          <w:tcPr>
            <w:tcW w:w="3563" w:type="dxa"/>
            <w:tcMar/>
          </w:tcPr>
          <w:p w:rsidRPr="00D75976" w:rsidR="00860AD7" w:rsidP="4976476A" w:rsidRDefault="00860AD7" w14:paraId="02EB378F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FF7B056" wp14:editId="1C34B15B">
                  <wp:extent cx="867204" cy="1228725"/>
                  <wp:effectExtent l="76200" t="76200" r="124460" b="1409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4" cy="1228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Mar/>
          </w:tcPr>
          <w:p w:rsidRPr="00D75976" w:rsidR="00860AD7" w:rsidP="4976476A" w:rsidRDefault="00860AD7" w14:paraId="6A05A809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C84A8EE" wp14:editId="78518720">
                  <wp:extent cx="887334" cy="1174115"/>
                  <wp:effectExtent l="76200" t="76200" r="141605" b="1403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34" cy="11741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Mar/>
          </w:tcPr>
          <w:p w:rsidRPr="00D75976" w:rsidR="00860AD7" w:rsidP="4976476A" w:rsidRDefault="00860AD7" w14:paraId="5A39BBE3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AB9E091" wp14:editId="77E903F2">
                  <wp:extent cx="908685" cy="1173961"/>
                  <wp:effectExtent l="76200" t="76200" r="139065" b="1409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739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Pr="00D75976" w:rsidR="00860AD7" w:rsidP="4976476A" w:rsidRDefault="00860AD7" w14:paraId="41C8F396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14962FC" wp14:editId="376731FE">
                  <wp:extent cx="885825" cy="1173480"/>
                  <wp:effectExtent l="76200" t="76200" r="142875" b="1409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09" cy="11974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/>
          </w:tcPr>
          <w:p w:rsidRPr="00D75976" w:rsidR="00860AD7" w:rsidP="4976476A" w:rsidRDefault="00860AD7" w14:paraId="72A3D3EC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CF5ABF4" wp14:editId="47D2587A">
                  <wp:extent cx="895350" cy="1173482"/>
                  <wp:effectExtent l="76200" t="76200" r="133350" b="1409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27" cy="1195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860AD7" w:rsidP="4976476A" w:rsidRDefault="00860AD7" w14:paraId="0D0B940D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B9919EF" wp14:editId="6B84C8F4">
                  <wp:extent cx="886507" cy="1174115"/>
                  <wp:effectExtent l="76200" t="76200" r="142240" b="1403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05" cy="11886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860AD7" w:rsidTr="71A91089" w14:paraId="00E498BE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860AD7" w:rsidP="4976476A" w:rsidRDefault="00860AD7" w14:paraId="59EEAE9F" w14:textId="77777777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860AD7">
              <w:rPr>
                <w:rFonts w:cs="Calibri" w:cstheme="minorAscii"/>
                <w:b w:val="1"/>
                <w:bCs w:val="1"/>
                <w:color w:val="auto"/>
              </w:rPr>
              <w:t>Driver</w:t>
            </w:r>
          </w:p>
        </w:tc>
        <w:tc>
          <w:tcPr>
            <w:tcW w:w="3563" w:type="dxa"/>
            <w:tcMar/>
          </w:tcPr>
          <w:p w:rsidRPr="00D75976" w:rsidR="00860AD7" w:rsidP="4976476A" w:rsidRDefault="00860AD7" w14:paraId="343C2EE2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Science </w:t>
            </w:r>
          </w:p>
          <w:p w:rsidRPr="00D75976" w:rsidR="00860AD7" w:rsidP="4976476A" w:rsidRDefault="00860AD7" w14:paraId="0E27B00A" w14:textId="77777777" w14:noSpellErr="1">
            <w:pPr>
              <w:rPr>
                <w:rFonts w:cs="Calibri" w:cstheme="minorAscii"/>
                <w:color w:val="auto"/>
              </w:rPr>
            </w:pPr>
          </w:p>
        </w:tc>
        <w:tc>
          <w:tcPr>
            <w:tcW w:w="3152" w:type="dxa"/>
            <w:tcMar/>
          </w:tcPr>
          <w:p w:rsidRPr="00D75976" w:rsidR="00860AD7" w:rsidP="4976476A" w:rsidRDefault="00860AD7" w14:paraId="5423C818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History </w:t>
            </w:r>
          </w:p>
        </w:tc>
        <w:tc>
          <w:tcPr>
            <w:tcW w:w="3525" w:type="dxa"/>
            <w:tcMar/>
          </w:tcPr>
          <w:p w:rsidRPr="00D75976" w:rsidR="00860AD7" w:rsidP="4976476A" w:rsidRDefault="00860AD7" w14:paraId="3E00A5C3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Geography </w:t>
            </w:r>
          </w:p>
        </w:tc>
        <w:tc>
          <w:tcPr>
            <w:tcW w:w="3441" w:type="dxa"/>
            <w:tcMar/>
          </w:tcPr>
          <w:p w:rsidRPr="00D75976" w:rsidR="00860AD7" w:rsidP="4976476A" w:rsidRDefault="00860AD7" w14:paraId="03376290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 xml:space="preserve">Science </w:t>
            </w:r>
          </w:p>
        </w:tc>
        <w:tc>
          <w:tcPr>
            <w:tcW w:w="3490" w:type="dxa"/>
            <w:tcMar/>
          </w:tcPr>
          <w:p w:rsidRPr="00D75976" w:rsidR="00860AD7" w:rsidP="4976476A" w:rsidRDefault="00860AD7" w14:paraId="68FD15C1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>Geography</w:t>
            </w:r>
          </w:p>
          <w:p w:rsidRPr="00D75976" w:rsidR="00860AD7" w:rsidP="4976476A" w:rsidRDefault="00860AD7" w14:paraId="179F9EF5" w14:textId="04DB77B4" w14:noSpellErr="1">
            <w:pPr>
              <w:jc w:val="center"/>
              <w:rPr>
                <w:rFonts w:cs="Calibri" w:cstheme="minorAscii"/>
                <w:color w:val="auto"/>
              </w:rPr>
            </w:pPr>
          </w:p>
        </w:tc>
        <w:tc>
          <w:tcPr>
            <w:tcW w:w="3678" w:type="dxa"/>
            <w:tcMar/>
          </w:tcPr>
          <w:p w:rsidRPr="00D75976" w:rsidR="00860AD7" w:rsidP="4976476A" w:rsidRDefault="00860AD7" w14:paraId="6FFD8311" w14:textId="77777777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860AD7">
              <w:rPr>
                <w:rFonts w:cs="Calibri" w:cstheme="minorAscii"/>
                <w:color w:val="auto"/>
              </w:rPr>
              <w:t>History</w:t>
            </w:r>
          </w:p>
        </w:tc>
      </w:tr>
      <w:tr w:rsidRPr="00D75976" w:rsidR="00AA64A5" w:rsidTr="71A91089" w14:paraId="1BF1D437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AA64A5" w:rsidP="4976476A" w:rsidRDefault="00AA64A5" w14:paraId="0B9B8EE0" w14:textId="6DA89881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AA64A5">
              <w:rPr>
                <w:rFonts w:cs="Calibri" w:cstheme="minorAscii"/>
                <w:b w:val="1"/>
                <w:bCs w:val="1"/>
                <w:color w:val="auto"/>
              </w:rPr>
              <w:t xml:space="preserve">Trips </w:t>
            </w:r>
          </w:p>
        </w:tc>
        <w:tc>
          <w:tcPr>
            <w:tcW w:w="3563" w:type="dxa"/>
            <w:tcMar/>
          </w:tcPr>
          <w:p w:rsidRPr="00D75976" w:rsidR="00AA64A5" w:rsidP="4976476A" w:rsidRDefault="6C3BAA74" w14:paraId="69C4D767" w14:textId="221FD7E7">
            <w:pPr>
              <w:jc w:val="center"/>
              <w:rPr>
                <w:color w:val="auto"/>
              </w:rPr>
            </w:pPr>
            <w:proofErr w:type="spellStart"/>
            <w:r w:rsidRPr="4976476A" w:rsidR="6C3BAA74">
              <w:rPr>
                <w:color w:val="auto"/>
              </w:rPr>
              <w:t>Eastbrookend</w:t>
            </w:r>
            <w:proofErr w:type="spellEnd"/>
            <w:r w:rsidRPr="4976476A" w:rsidR="6C3BAA74">
              <w:rPr>
                <w:color w:val="auto"/>
              </w:rPr>
              <w:t xml:space="preserve"> Country Park </w:t>
            </w:r>
          </w:p>
        </w:tc>
        <w:tc>
          <w:tcPr>
            <w:tcW w:w="3152" w:type="dxa"/>
            <w:tcMar/>
          </w:tcPr>
          <w:p w:rsidRPr="00D75976" w:rsidR="00AA64A5" w:rsidP="0271D338" w:rsidRDefault="00AA64A5" w14:paraId="3F8874D1" w14:textId="60E2568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  <w:color w:val="auto"/>
              </w:rPr>
            </w:pPr>
            <w:r w:rsidRPr="0271D338" w:rsidR="1441005F">
              <w:rPr>
                <w:rFonts w:cs="Calibri" w:cstheme="minorAscii"/>
                <w:color w:val="auto"/>
              </w:rPr>
              <w:t>Barking Riverside</w:t>
            </w:r>
          </w:p>
        </w:tc>
        <w:tc>
          <w:tcPr>
            <w:tcW w:w="3525" w:type="dxa"/>
            <w:tcMar/>
          </w:tcPr>
          <w:p w:rsidRPr="00D75976" w:rsidR="00AA64A5" w:rsidP="572F3550" w:rsidRDefault="00F24E38" w14:paraId="2CDFF892" w14:textId="18F8CD90">
            <w:pPr>
              <w:pStyle w:val="Normal"/>
              <w:jc w:val="center"/>
              <w:rPr>
                <w:rFonts w:cs="Calibri" w:cstheme="minorAscii"/>
                <w:color w:val="auto"/>
              </w:rPr>
            </w:pPr>
            <w:r w:rsidRPr="572F3550" w:rsidR="6FBE9EFC">
              <w:rPr>
                <w:rFonts w:cs="Calibri" w:cstheme="minorAscii"/>
                <w:color w:val="auto"/>
              </w:rPr>
              <w:t xml:space="preserve"> Visit Synagogue</w:t>
            </w:r>
          </w:p>
          <w:p w:rsidRPr="00D75976" w:rsidR="00AA64A5" w:rsidP="572F3550" w:rsidRDefault="00F24E38" w14:paraId="70F64D11" w14:textId="14AE82E9">
            <w:pPr>
              <w:pStyle w:val="Normal"/>
              <w:jc w:val="center"/>
              <w:rPr>
                <w:rFonts w:cs="Calibri" w:cstheme="minorAscii"/>
                <w:color w:val="auto"/>
              </w:rPr>
            </w:pPr>
          </w:p>
        </w:tc>
        <w:tc>
          <w:tcPr>
            <w:tcW w:w="3441" w:type="dxa"/>
            <w:tcMar/>
          </w:tcPr>
          <w:p w:rsidRPr="00D75976" w:rsidR="00AA64A5" w:rsidP="4976476A" w:rsidRDefault="00F24E38" w14:paraId="33F76888" w14:textId="2C26CFDF">
            <w:pPr>
              <w:jc w:val="center"/>
              <w:rPr>
                <w:rFonts w:cs="Calibri" w:cstheme="minorAscii"/>
                <w:color w:val="auto"/>
              </w:rPr>
            </w:pPr>
            <w:r w:rsidRPr="7310180D" w:rsidR="109551E6">
              <w:rPr>
                <w:rFonts w:cs="Calibri" w:cstheme="minorAscii"/>
                <w:color w:val="auto"/>
              </w:rPr>
              <w:t>D&amp;T  Week – Arbittal Mittal orbit tower</w:t>
            </w:r>
          </w:p>
        </w:tc>
        <w:tc>
          <w:tcPr>
            <w:tcW w:w="3490" w:type="dxa"/>
            <w:tcMar/>
          </w:tcPr>
          <w:p w:rsidRPr="00D75976" w:rsidR="00AA64A5" w:rsidP="4976476A" w:rsidRDefault="00F24E38" w14:paraId="3571FDDA" w14:textId="4E307DE0" w14:noSpellErr="1">
            <w:pPr>
              <w:jc w:val="center"/>
              <w:rPr>
                <w:rFonts w:cs="Calibri" w:cstheme="minorAscii"/>
                <w:color w:val="auto"/>
              </w:rPr>
            </w:pPr>
            <w:r w:rsidRPr="4976476A" w:rsidR="00F24E38">
              <w:rPr>
                <w:rFonts w:cs="Calibri" w:cstheme="minorAscii"/>
                <w:color w:val="auto"/>
              </w:rPr>
              <w:t>River Thames Study- Visit to Riverside</w:t>
            </w:r>
          </w:p>
        </w:tc>
        <w:tc>
          <w:tcPr>
            <w:tcW w:w="3678" w:type="dxa"/>
            <w:tcMar/>
          </w:tcPr>
          <w:p w:rsidRPr="00D75976" w:rsidR="00AA64A5" w:rsidP="0271D338" w:rsidRDefault="0876D02A" w14:paraId="712462DE" w14:textId="6A840D4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0271D338" w:rsidR="1E573E34">
              <w:rPr>
                <w:color w:val="auto"/>
              </w:rPr>
              <w:t>British Library</w:t>
            </w:r>
          </w:p>
        </w:tc>
      </w:tr>
      <w:tr w:rsidRPr="00D75976" w:rsidR="00B470C3" w:rsidTr="71A91089" w14:paraId="5AF3F852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739B96A8" w14:textId="71255166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>DEAR TIME</w:t>
            </w:r>
          </w:p>
        </w:tc>
        <w:tc>
          <w:tcPr>
            <w:tcW w:w="3563" w:type="dxa"/>
            <w:tcMar/>
          </w:tcPr>
          <w:p w:rsidRPr="00D75976" w:rsidR="00B470C3" w:rsidP="4976476A" w:rsidRDefault="00B470C3" w14:paraId="67CA7C08" w14:textId="74344821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2"/>
                <w:szCs w:val="22"/>
              </w:rPr>
            </w:pPr>
          </w:p>
          <w:p w:rsidRPr="00D75976" w:rsidR="00B470C3" w:rsidP="4976476A" w:rsidRDefault="00B470C3" w14:paraId="32EFA5B1" w14:textId="5E052D93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4976476A" wp14:anchorId="07B2451C">
                  <wp:extent cx="486889" cy="767114"/>
                  <wp:effectExtent l="0" t="0" r="8890" b="0"/>
                  <wp:docPr id="26" name="Picture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6"/>
                          <pic:cNvPicPr/>
                        </pic:nvPicPr>
                        <pic:blipFill>
                          <a:blip r:embed="Re5bd4dc1b6054f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6889" cy="76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Mar/>
          </w:tcPr>
          <w:p w:rsidRPr="00D75976" w:rsidR="00B470C3" w:rsidP="4976476A" w:rsidRDefault="00B470C3" w14:paraId="15E807B4" w14:textId="2093A476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2EB4381D" w14:textId="017C3C37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49C36EAB" wp14:anchorId="161EC9D2">
                  <wp:extent cx="498764" cy="774940"/>
                  <wp:effectExtent l="0" t="0" r="0" b="6350"/>
                  <wp:docPr id="27" name="Pictur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a8790a2fa06a4d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8764" cy="77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Mar/>
          </w:tcPr>
          <w:p w:rsidRPr="00D75976" w:rsidR="00B470C3" w:rsidP="4976476A" w:rsidRDefault="00B470C3" w14:paraId="52D98EF2" w14:textId="0E224475" w14:noSpellErr="1">
            <w:pPr>
              <w:jc w:val="center"/>
              <w:rPr>
                <w:rFonts w:cs="Calibri" w:cstheme="minorAscii"/>
                <w:color w:val="auto"/>
              </w:rPr>
            </w:pPr>
            <w:r w:rsidRPr="00D75976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402FA54" wp14:editId="57D3DB8D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148219</wp:posOffset>
                  </wp:positionV>
                  <wp:extent cx="453170" cy="700645"/>
                  <wp:effectExtent l="0" t="0" r="4445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0" cy="70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04B66D33" w14:textId="2B8C1248" w14:noSpellErr="1">
            <w:pPr>
              <w:pStyle w:val="NoSpacing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7F4DAEA8" w14:textId="6587F9C5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39B0661" wp14:anchorId="2C85D5E8">
                  <wp:extent cx="522514" cy="800448"/>
                  <wp:effectExtent l="0" t="0" r="0" b="0"/>
                  <wp:docPr id="29" name="Pictur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9"/>
                          <pic:cNvPicPr/>
                        </pic:nvPicPr>
                        <pic:blipFill>
                          <a:blip r:embed="R1ab8825f6c0a437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2514" cy="8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/>
          </w:tcPr>
          <w:p w:rsidRPr="00D75976" w:rsidR="00B470C3" w:rsidP="4976476A" w:rsidRDefault="00B470C3" w14:paraId="37D16058" w14:textId="64CB478D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2324D94" w14:textId="7669E5AF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E485875" wp14:anchorId="579D62FC">
                  <wp:extent cx="558140" cy="777981"/>
                  <wp:effectExtent l="0" t="0" r="0" b="3175"/>
                  <wp:docPr id="30" name="Picture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"/>
                          <pic:cNvPicPr/>
                        </pic:nvPicPr>
                        <pic:blipFill>
                          <a:blip r:embed="R30ccf1820a7e4c3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8140" cy="77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1923295D" w14:textId="069E2C72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3ED70BFF" w14:textId="74F69E49" w14:noSpellErr="1">
            <w:pPr>
              <w:jc w:val="center"/>
              <w:rPr>
                <w:rFonts w:cs="Calibri" w:cstheme="minorAscii"/>
                <w:color w:val="auto"/>
              </w:rPr>
            </w:pPr>
            <w:r w:rsidR="00B470C3">
              <w:drawing>
                <wp:inline wp14:editId="7BEBE431" wp14:anchorId="34235DFE">
                  <wp:extent cx="437374" cy="676654"/>
                  <wp:effectExtent l="0" t="0" r="1270" b="0"/>
                  <wp:docPr id="32" name="Picture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"/>
                          <pic:cNvPicPr/>
                        </pic:nvPicPr>
                        <pic:blipFill>
                          <a:blip r:embed="R89f00bab3ade4ae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7374" cy="6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B470C3" w:rsidTr="71A91089" w14:paraId="5F3E69BF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349B138A" w14:textId="3B1AD93E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 xml:space="preserve">Reading </w:t>
            </w:r>
          </w:p>
        </w:tc>
        <w:tc>
          <w:tcPr>
            <w:tcW w:w="3563" w:type="dxa"/>
            <w:tcMar/>
          </w:tcPr>
          <w:p w:rsidRPr="00D75976" w:rsidR="00B470C3" w:rsidP="4976476A" w:rsidRDefault="00F24E38" w14:paraId="3C495D24" w14:textId="4C9D6635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2"/>
                <w:szCs w:val="22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484D7DB" wp14:editId="3D181C27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202176</wp:posOffset>
                  </wp:positionV>
                  <wp:extent cx="633730" cy="7620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 w:rsidR="00B470C3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4D4DAFBC" wp14:editId="008D66CB">
                  <wp:simplePos x="0" y="0"/>
                  <wp:positionH relativeFrom="column">
                    <wp:posOffset>22386</wp:posOffset>
                  </wp:positionH>
                  <wp:positionV relativeFrom="paragraph">
                    <wp:posOffset>134572</wp:posOffset>
                  </wp:positionV>
                  <wp:extent cx="506095" cy="780415"/>
                  <wp:effectExtent l="0" t="0" r="8255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tcMar/>
          </w:tcPr>
          <w:p w:rsidRPr="00D75976" w:rsidR="00B470C3" w:rsidP="4976476A" w:rsidRDefault="00B470C3" w14:paraId="1C797759" w14:textId="1E5DD58B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3AC1B95B" wp14:editId="5265A58A">
                  <wp:simplePos x="0" y="0"/>
                  <wp:positionH relativeFrom="column">
                    <wp:posOffset>1035363</wp:posOffset>
                  </wp:positionH>
                  <wp:positionV relativeFrom="paragraph">
                    <wp:posOffset>38852</wp:posOffset>
                  </wp:positionV>
                  <wp:extent cx="600502" cy="698880"/>
                  <wp:effectExtent l="0" t="0" r="9525" b="635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2" cy="6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561D986F" wp14:editId="5316E3AC">
                  <wp:simplePos x="0" y="0"/>
                  <wp:positionH relativeFrom="column">
                    <wp:posOffset>77269</wp:posOffset>
                  </wp:positionH>
                  <wp:positionV relativeFrom="paragraph">
                    <wp:posOffset>30025</wp:posOffset>
                  </wp:positionV>
                  <wp:extent cx="435110" cy="600502"/>
                  <wp:effectExtent l="0" t="0" r="3175" b="9525"/>
                  <wp:wrapNone/>
                  <wp:docPr id="38" name="Picture 38" descr="A picture containing text, photo, old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photo, old, holding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65" cy="60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75976" w:rsidR="00B470C3" w:rsidP="4976476A" w:rsidRDefault="00B470C3" w14:paraId="7AE45763" w14:textId="20021E3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"/>
                <w:szCs w:val="2"/>
                <w:lang w:eastAsia="en-GB"/>
              </w:rPr>
            </w:pPr>
          </w:p>
          <w:p w:rsidRPr="00D75976" w:rsidR="00B470C3" w:rsidP="4976476A" w:rsidRDefault="00B470C3" w14:paraId="04D2A23B" w14:textId="395F76D0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4DD04C70" w14:textId="7234E81F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E3FA23B" w14:textId="0C4DE15A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00D75976">
              <w:rPr>
                <w:rFonts w:cstheme="minorHAnsi"/>
                <w:b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7D63E5B4" wp14:editId="6E8E8949">
                  <wp:simplePos x="0" y="0"/>
                  <wp:positionH relativeFrom="column">
                    <wp:posOffset>11629</wp:posOffset>
                  </wp:positionH>
                  <wp:positionV relativeFrom="paragraph">
                    <wp:posOffset>132753</wp:posOffset>
                  </wp:positionV>
                  <wp:extent cx="547370" cy="532130"/>
                  <wp:effectExtent l="0" t="0" r="5080" b="1270"/>
                  <wp:wrapNone/>
                  <wp:docPr id="13" name="Picture 1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diagram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75976" w:rsidR="00B470C3" w:rsidP="4976476A" w:rsidRDefault="00B470C3" w14:paraId="17DC53FC" w14:textId="0CC53A52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4B57091A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  <w:p w:rsidRPr="00D75976" w:rsidR="00B470C3" w:rsidP="4976476A" w:rsidRDefault="00B470C3" w14:paraId="6586F6E8" w14:textId="0850EA81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3525" w:type="dxa"/>
            <w:tcMar/>
          </w:tcPr>
          <w:p w:rsidRPr="00D75976" w:rsidR="00B470C3" w:rsidP="4976476A" w:rsidRDefault="00B470C3" w14:paraId="717503DB" w14:textId="638B318B" w14:noSpellErr="1">
            <w:pPr>
              <w:jc w:val="center"/>
              <w:rPr>
                <w:rFonts w:cs="Calibri" w:cstheme="minorAscii"/>
                <w:color w:val="auto"/>
                <w:lang w:eastAsia="en-GB"/>
              </w:rPr>
            </w:pPr>
            <w:r w:rsidRPr="00D75976">
              <w:rPr>
                <w:rFonts w:cstheme="minorHAnsi"/>
                <w:noProof/>
                <w:sz w:val="1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5B80D5E" wp14:editId="711762FC">
                  <wp:simplePos x="0" y="0"/>
                  <wp:positionH relativeFrom="column">
                    <wp:posOffset>3354</wp:posOffset>
                  </wp:positionH>
                  <wp:positionV relativeFrom="paragraph">
                    <wp:posOffset>111912</wp:posOffset>
                  </wp:positionV>
                  <wp:extent cx="873457" cy="877636"/>
                  <wp:effectExtent l="0" t="0" r="317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56" cy="88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noProof/>
                <w:sz w:val="1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32DAEA7" wp14:editId="0EC5D645">
                  <wp:simplePos x="0" y="0"/>
                  <wp:positionH relativeFrom="column">
                    <wp:posOffset>1214157</wp:posOffset>
                  </wp:positionH>
                  <wp:positionV relativeFrom="paragraph">
                    <wp:posOffset>112357</wp:posOffset>
                  </wp:positionV>
                  <wp:extent cx="666750" cy="836930"/>
                  <wp:effectExtent l="0" t="0" r="0" b="127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0D9E3391" w14:textId="43F856FE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Pr="00D75976"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200AE94F" wp14:editId="6C20F574">
                  <wp:simplePos x="0" y="0"/>
                  <wp:positionH relativeFrom="column">
                    <wp:posOffset>2634</wp:posOffset>
                  </wp:positionH>
                  <wp:positionV relativeFrom="paragraph">
                    <wp:posOffset>29845</wp:posOffset>
                  </wp:positionV>
                  <wp:extent cx="428625" cy="65511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inline distT="0" distB="0" distL="0" distR="0" wp14:anchorId="1F154730" wp14:editId="38C8D85A">
                  <wp:extent cx="572770" cy="676910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976">
              <w:rPr>
                <w:rFonts w:cstheme="minorHAnsi"/>
                <w:noProof/>
                <w:sz w:val="16"/>
                <w:lang w:val="en-GB" w:eastAsia="en-GB"/>
              </w:rPr>
              <w:drawing>
                <wp:inline distT="0" distB="0" distL="0" distR="0" wp14:anchorId="03D7366B" wp14:editId="724F643C">
                  <wp:extent cx="497433" cy="626574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6" cy="63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75976" w:rsidR="00B470C3" w:rsidP="4976476A" w:rsidRDefault="00B470C3" w14:paraId="092CF1C9" w14:textId="77777777" w14:noSpellErr="1">
            <w:pPr>
              <w:jc w:val="center"/>
              <w:rPr>
                <w:rFonts w:cs="Calibri" w:cstheme="minorAscii"/>
                <w:b w:val="1"/>
                <w:bCs w:val="1"/>
                <w:noProof/>
                <w:color w:val="auto" w:themeColor="text2"/>
                <w:sz w:val="2"/>
                <w:szCs w:val="2"/>
                <w:lang w:val="en-US" w:eastAsia="en-GB"/>
              </w:rPr>
            </w:pPr>
          </w:p>
          <w:p w:rsidRPr="00D75976" w:rsidR="00B470C3" w:rsidP="4976476A" w:rsidRDefault="00B470C3" w14:paraId="74975E34" w14:textId="764BCE86" w14:noSpellErr="1">
            <w:pPr>
              <w:pStyle w:val="NoSpacing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3490" w:type="dxa"/>
            <w:tcMar/>
          </w:tcPr>
          <w:p w:rsidRPr="00D75976" w:rsidR="00B470C3" w:rsidP="4976476A" w:rsidRDefault="00B470C3" w14:paraId="52C399CB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18"/>
                <w:szCs w:val="18"/>
                <w:lang w:eastAsia="en-GB"/>
              </w:rPr>
            </w:pPr>
            <w:r w:rsidR="00B470C3">
              <w:drawing>
                <wp:inline wp14:editId="3B0627A0" wp14:anchorId="6648F9B4">
                  <wp:extent cx="658368" cy="661595"/>
                  <wp:effectExtent l="0" t="0" r="8890" b="5715"/>
                  <wp:docPr id="15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0ab4354a4bc84f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8368" cy="6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0C3">
              <w:drawing>
                <wp:inline wp14:editId="29A26598" wp14:anchorId="5AA63295">
                  <wp:extent cx="582497" cy="678815"/>
                  <wp:effectExtent l="0" t="0" r="8255" b="6985"/>
                  <wp:docPr id="1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f8f319279e764b7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2497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75976" w:rsidR="00B470C3" w:rsidP="4976476A" w:rsidRDefault="00B470C3" w14:paraId="34EFEFCA" w14:textId="77777777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"/>
                <w:szCs w:val="2"/>
                <w:lang w:eastAsia="en-GB"/>
              </w:rPr>
            </w:pPr>
          </w:p>
          <w:p w:rsidRPr="00D75976" w:rsidR="00B470C3" w:rsidP="4976476A" w:rsidRDefault="00B470C3" w14:paraId="6E05DD29" w14:textId="73CEF990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="00B470C3">
              <w:drawing>
                <wp:inline wp14:editId="09811CED" wp14:anchorId="60B7AC9B">
                  <wp:extent cx="632722" cy="570230"/>
                  <wp:effectExtent l="0" t="0" r="0" b="1270"/>
                  <wp:docPr id="17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e2fc438c9d3845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2722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720259DD" w14:textId="4250873F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BB3A325" wp14:editId="0E79E223">
                  <wp:simplePos x="0" y="0"/>
                  <wp:positionH relativeFrom="column">
                    <wp:posOffset>899487</wp:posOffset>
                  </wp:positionH>
                  <wp:positionV relativeFrom="paragraph">
                    <wp:posOffset>2730</wp:posOffset>
                  </wp:positionV>
                  <wp:extent cx="576736" cy="739443"/>
                  <wp:effectExtent l="0" t="0" r="0" b="381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93" cy="745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976">
              <w:rPr>
                <w:rFonts w:cstheme="minorHAnsi"/>
                <w:b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7ED9AA65" wp14:editId="10B45DF0">
                  <wp:simplePos x="0" y="0"/>
                  <wp:positionH relativeFrom="column">
                    <wp:posOffset>78370</wp:posOffset>
                  </wp:positionH>
                  <wp:positionV relativeFrom="paragraph">
                    <wp:posOffset>63803</wp:posOffset>
                  </wp:positionV>
                  <wp:extent cx="521995" cy="678294"/>
                  <wp:effectExtent l="0" t="0" r="0" b="76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95" cy="67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D75976" w:rsidR="00B470C3" w:rsidTr="71A91089" w14:paraId="50E13120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4976476A" w:rsidRDefault="00B470C3" w14:paraId="6B3FC1CC" w14:textId="30720555" w14:noSpellErr="1">
            <w:pPr>
              <w:rPr>
                <w:rFonts w:cs="Calibri" w:cstheme="minorAscii"/>
                <w:b w:val="1"/>
                <w:bCs w:val="1"/>
                <w:color w:val="auto"/>
              </w:rPr>
            </w:pPr>
            <w:r w:rsidRPr="4976476A" w:rsidR="00B470C3">
              <w:rPr>
                <w:rFonts w:cs="Calibri" w:cstheme="minorAscii"/>
                <w:b w:val="1"/>
                <w:bCs w:val="1"/>
                <w:color w:val="auto"/>
              </w:rPr>
              <w:t xml:space="preserve">Writing 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7D57283B" w14:textId="7C542DF2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39BD5E5E" w:rsidR="2375C089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Writing-Peter and the Wolf</w:t>
            </w:r>
          </w:p>
          <w:p w:rsidRPr="00D75976" w:rsidR="00D07573" w:rsidP="004D77D8" w:rsidRDefault="00D07573" w14:paraId="57444F0B" w14:textId="0769CC0A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Information Leaflets-Birds of Prey</w:t>
            </w:r>
          </w:p>
          <w:p w:rsidRPr="00D75976" w:rsidR="00B470C3" w:rsidP="4976476A" w:rsidRDefault="00B470C3" w14:paraId="07FA93BE" w14:textId="24FE52AD" w14:noSpellErr="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B470C3" w:rsidP="4976476A" w:rsidRDefault="00B470C3" w14:paraId="1C5B1595" w14:textId="0E0E8338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 – the papaya that spoke</w:t>
            </w:r>
          </w:p>
          <w:p w:rsidRPr="00D75976" w:rsidR="00B470C3" w:rsidP="4976476A" w:rsidRDefault="00B470C3" w14:paraId="448D59BB" w14:textId="7AC859E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 – How the world was made</w:t>
            </w:r>
          </w:p>
          <w:p w:rsidRPr="00D75976" w:rsidR="00B470C3" w:rsidP="4976476A" w:rsidRDefault="00B470C3" w14:paraId="77A3573E" w14:textId="590F11C7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Poetry – Rhyming couplets</w:t>
            </w:r>
          </w:p>
          <w:p w:rsidRPr="00D75976" w:rsidR="00B470C3" w:rsidP="4976476A" w:rsidRDefault="00B470C3" w14:paraId="33029167" w14:textId="25DC67D7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Stone Age boy</w:t>
            </w:r>
          </w:p>
        </w:tc>
        <w:tc>
          <w:tcPr>
            <w:tcW w:w="3525" w:type="dxa"/>
            <w:tcMar/>
          </w:tcPr>
          <w:p w:rsidRPr="00D75976" w:rsidR="00B470C3" w:rsidP="4976476A" w:rsidRDefault="00B470C3" w14:paraId="590A691E" w14:textId="223F869B">
            <w:pPr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>Talk for writing: Narrative – Escape fro Pompeii</w:t>
            </w:r>
          </w:p>
          <w:p w:rsidRPr="00D75976" w:rsidR="00B470C3" w:rsidP="4976476A" w:rsidRDefault="00B470C3" w14:paraId="387419F3" w14:textId="32A84662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>Talk for writing – What makes up the Earth</w:t>
            </w:r>
          </w:p>
          <w:p w:rsidRPr="00D75976" w:rsidR="00B470C3" w:rsidP="4976476A" w:rsidRDefault="00B470C3" w14:paraId="667307D6" w14:textId="505AC4F6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Poetry – Shape poems </w:t>
            </w:r>
          </w:p>
          <w:p w:rsidRPr="00D75976" w:rsidR="00B470C3" w:rsidP="4976476A" w:rsidRDefault="00B470C3" w14:paraId="0490EACC" w14:textId="4BA0AFB1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Volcanoes </w:t>
            </w:r>
          </w:p>
        </w:tc>
        <w:tc>
          <w:tcPr>
            <w:tcW w:w="3441" w:type="dxa"/>
            <w:tcMar/>
          </w:tcPr>
          <w:p w:rsidRPr="00D75976" w:rsidR="00B470C3" w:rsidP="4976476A" w:rsidRDefault="00B470C3" w14:paraId="62A85B58" w14:textId="39B227CA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List poetry</w:t>
            </w:r>
          </w:p>
          <w:p w:rsidRPr="00D75976" w:rsidR="00B470C3" w:rsidP="4976476A" w:rsidRDefault="00B470C3" w14:paraId="520B7FD3" w14:textId="1CFA6480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Explanations – Explaning forces</w:t>
            </w:r>
          </w:p>
          <w:p w:rsidRPr="00D75976" w:rsidR="00B470C3" w:rsidP="4976476A" w:rsidRDefault="00B470C3" w14:paraId="468C476F" w14:textId="00BF0314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Talk for writing – Narrative – The Girl and the Robot. </w:t>
            </w:r>
          </w:p>
        </w:tc>
        <w:tc>
          <w:tcPr>
            <w:tcW w:w="3490" w:type="dxa"/>
            <w:tcMar/>
          </w:tcPr>
          <w:p w:rsidRPr="00D75976" w:rsidR="00B470C3" w:rsidP="4976476A" w:rsidRDefault="00B470C3" w14:paraId="49C9C25C" w14:textId="737BB51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writing: Narrative – Flotsam.</w:t>
            </w:r>
          </w:p>
          <w:p w:rsidRPr="00D75976" w:rsidR="00B470C3" w:rsidP="4976476A" w:rsidRDefault="00B470C3" w14:paraId="7DF47561" w14:textId="4CDE3F48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Recount – Diary – A River</w:t>
            </w:r>
          </w:p>
          <w:p w:rsidRPr="00D75976" w:rsidR="00B470C3" w:rsidP="4976476A" w:rsidRDefault="00B470C3" w14:paraId="0E9D576D" w14:textId="28F77E13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Poetry – The River </w:t>
            </w:r>
          </w:p>
        </w:tc>
        <w:tc>
          <w:tcPr>
            <w:tcW w:w="3678" w:type="dxa"/>
            <w:tcMar/>
          </w:tcPr>
          <w:p w:rsidRPr="00D75976" w:rsidR="00B470C3" w:rsidP="4976476A" w:rsidRDefault="00B470C3" w14:paraId="1134191C" w14:textId="1605DA12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Talk for writing: Narrative – Roman Myth</w:t>
            </w:r>
          </w:p>
          <w:p w:rsidRPr="00D75976" w:rsidR="00B470C3" w:rsidP="4976476A" w:rsidRDefault="00B470C3" w14:paraId="2FFD1962" w14:textId="3E7D8F1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Biography – Augustus</w:t>
            </w:r>
          </w:p>
          <w:p w:rsidRPr="00D75976" w:rsidR="00B470C3" w:rsidP="4976476A" w:rsidRDefault="00B470C3" w14:paraId="452FABDE" w14:textId="469E5A5B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0076B550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Letter – Write a letter to a Roman soldier. </w:t>
            </w:r>
          </w:p>
        </w:tc>
      </w:tr>
      <w:tr w:rsidRPr="00D75976" w:rsidR="00D07573" w:rsidTr="71A91089" w14:paraId="7EC95A17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1E989324" w14:textId="2AA10C5E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Maths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043650A8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Place Value</w:t>
            </w:r>
          </w:p>
          <w:p w:rsidRPr="00D75976" w:rsidR="00D07573" w:rsidP="004D77D8" w:rsidRDefault="00D07573" w14:paraId="5E518D6A" w14:textId="792B4380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 xml:space="preserve">Addition &amp; Subtraction </w:t>
            </w:r>
          </w:p>
        </w:tc>
        <w:tc>
          <w:tcPr>
            <w:tcW w:w="3152" w:type="dxa"/>
            <w:tcMar/>
          </w:tcPr>
          <w:p w:rsidR="31AB0B83" w:rsidP="4976476A" w:rsidRDefault="31AB0B83" w14:paraId="5AAAC43B" w14:textId="2E642AFB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Addition and subtraction</w:t>
            </w:r>
          </w:p>
          <w:p w:rsidRPr="00D75976" w:rsidR="00D07573" w:rsidP="4976476A" w:rsidRDefault="00D07573" w14:paraId="79AB0454" w14:textId="73815A75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Multiplication and divison A</w:t>
            </w:r>
          </w:p>
        </w:tc>
        <w:tc>
          <w:tcPr>
            <w:tcW w:w="3525" w:type="dxa"/>
            <w:tcMar/>
          </w:tcPr>
          <w:p w:rsidRPr="00D75976" w:rsidR="00D07573" w:rsidP="4976476A" w:rsidRDefault="00D07573" w14:paraId="3D43EEDB" w14:textId="7CC01D04">
            <w:pPr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  <w:t>Multiplication and Division B</w:t>
            </w:r>
          </w:p>
          <w:p w:rsidRPr="00D75976" w:rsidR="00D07573" w:rsidP="4976476A" w:rsidRDefault="00D07573" w14:paraId="676C0102" w14:textId="6F4A7ADB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  <w:t xml:space="preserve">Length and Perimeter </w:t>
            </w:r>
          </w:p>
          <w:p w:rsidRPr="00D75976" w:rsidR="00D07573" w:rsidP="4976476A" w:rsidRDefault="00D07573" w14:paraId="30D20F24" w14:textId="38202F84">
            <w:pPr>
              <w:pStyle w:val="Normal"/>
              <w:jc w:val="center"/>
              <w:rPr>
                <w:rFonts w:cs="Calibri" w:cstheme="minorAscii"/>
                <w:b w:val="1"/>
                <w:bCs w:val="1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41" w:type="dxa"/>
            <w:tcMar/>
          </w:tcPr>
          <w:p w:rsidRPr="00D75976" w:rsidR="00D07573" w:rsidP="4976476A" w:rsidRDefault="00D07573" w14:paraId="40461B69" w14:textId="1EF655F9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16"/>
                <w:szCs w:val="16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Fractions A</w:t>
            </w:r>
          </w:p>
          <w:p w:rsidRPr="00D75976" w:rsidR="00D07573" w:rsidP="4976476A" w:rsidRDefault="00D07573" w14:paraId="059B9F0A" w14:textId="1DD93D36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Mass and Capacity </w:t>
            </w:r>
          </w:p>
        </w:tc>
        <w:tc>
          <w:tcPr>
            <w:tcW w:w="3490" w:type="dxa"/>
            <w:tcMar/>
          </w:tcPr>
          <w:p w:rsidRPr="00D75976" w:rsidR="00D07573" w:rsidP="4976476A" w:rsidRDefault="00D07573" w14:paraId="47C46092" w14:textId="570A6BA1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Fractions B</w:t>
            </w:r>
          </w:p>
          <w:p w:rsidRPr="00D75976" w:rsidR="00D07573" w:rsidP="4976476A" w:rsidRDefault="00D07573" w14:paraId="3420CE1A" w14:textId="6C22F076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Money</w:t>
            </w:r>
          </w:p>
          <w:p w:rsidRPr="00D75976" w:rsidR="00D07573" w:rsidP="4976476A" w:rsidRDefault="00D07573" w14:paraId="3E1F912A" w14:textId="74BB6859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Time</w:t>
            </w:r>
          </w:p>
          <w:p w:rsidRPr="00D75976" w:rsidR="00D07573" w:rsidP="4976476A" w:rsidRDefault="00D07573" w14:paraId="3E30F6A2" w14:textId="5F42049C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3678" w:type="dxa"/>
            <w:tcMar/>
          </w:tcPr>
          <w:p w:rsidRPr="00D75976" w:rsidR="00D07573" w:rsidP="4976476A" w:rsidRDefault="00D07573" w14:paraId="71ECECEA" w14:textId="30204C72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Shape</w:t>
            </w:r>
          </w:p>
          <w:p w:rsidRPr="00D75976" w:rsidR="00D07573" w:rsidP="4976476A" w:rsidRDefault="00D07573" w14:paraId="777280EF" w14:textId="124F9813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31AB0B83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Statistics </w:t>
            </w:r>
          </w:p>
        </w:tc>
      </w:tr>
      <w:tr w:rsidRPr="00D75976" w:rsidR="00D07573" w:rsidTr="71A91089" w14:paraId="47245D06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54EA01F9" w14:textId="3B73B998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Science</w:t>
            </w:r>
          </w:p>
        </w:tc>
        <w:tc>
          <w:tcPr>
            <w:tcW w:w="3563" w:type="dxa"/>
            <w:tcMar/>
          </w:tcPr>
          <w:p w:rsidRPr="00D75976" w:rsidR="00D07573" w:rsidP="004D77D8" w:rsidRDefault="00AE22C8" w14:paraId="6D0AF4E3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‘</w:t>
            </w: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What would happen to a predator if their food source became scarce?’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AE22C8" w:rsidP="004D77D8" w:rsidRDefault="00AE22C8" w14:paraId="4DB8BA6A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‘What are the different functions of flowers?’ 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AE22C8" w:rsidP="004D77D8" w:rsidRDefault="00AE22C8" w14:paraId="21F28BB1" w14:textId="77777777">
            <w:pPr>
              <w:pStyle w:val="NoSpacing"/>
              <w:jc w:val="center"/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‘How do we identify animals?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Pr="00D75976" w:rsidR="00F1026D" w:rsidP="004D77D8" w:rsidRDefault="00F1026D" w14:paraId="305A86D9" w14:textId="2B679D0D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‘How is the cuckoo bird a parasite?’ </w:t>
            </w:r>
            <w:r w:rsidRPr="00D75976"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D07573" w:rsidP="4976476A" w:rsidRDefault="00D07573" w14:paraId="1BF4010F" w14:textId="27FC6F16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303030"/>
                <w:sz w:val="21"/>
                <w:szCs w:val="21"/>
                <w:lang w:val="en-GB"/>
              </w:rPr>
            </w:pPr>
          </w:p>
        </w:tc>
        <w:tc>
          <w:tcPr>
            <w:tcW w:w="3525" w:type="dxa"/>
            <w:tcMar/>
          </w:tcPr>
          <w:p w:rsidRPr="00D75976" w:rsidR="00D07573" w:rsidP="086E7BDA" w:rsidRDefault="00D07573" w14:paraId="7AD96833" w14:textId="4D72A0F5">
            <w:pPr>
              <w:pStyle w:val="Normal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</w:pPr>
            <w:r w:rsidRPr="086E7BDA" w:rsidR="171364C0"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  <w:t xml:space="preserve">Science week- Rocks </w:t>
            </w:r>
          </w:p>
        </w:tc>
        <w:tc>
          <w:tcPr>
            <w:tcW w:w="3441" w:type="dxa"/>
            <w:tcMar/>
          </w:tcPr>
          <w:p w:rsidRPr="00D75976" w:rsidR="00D07573" w:rsidP="4976476A" w:rsidRDefault="00D07573" w14:paraId="3E799B95" w14:textId="04B7736C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forces and how do they arise?</w:t>
            </w:r>
          </w:p>
          <w:p w:rsidRPr="00D75976" w:rsidR="00D07573" w:rsidP="4976476A" w:rsidRDefault="00D07573" w14:paraId="5B240672" w14:textId="7CF94679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the different types of forces?</w:t>
            </w:r>
          </w:p>
          <w:p w:rsidRPr="00D75976" w:rsidR="00D07573" w:rsidP="4976476A" w:rsidRDefault="00D07573" w14:paraId="7DB8B8ED" w14:textId="3AE1182F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4976476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are metals and their properties?</w:t>
            </w:r>
          </w:p>
          <w:p w:rsidRPr="00D75976" w:rsidR="00D07573" w:rsidP="4976476A" w:rsidRDefault="00D07573" w14:paraId="373C8D43" w14:textId="4679FAAA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086E7BDA" w:rsidR="14995D36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What is magnetism and how does it work?</w:t>
            </w:r>
          </w:p>
          <w:p w:rsidRPr="00D75976" w:rsidR="00D07573" w:rsidP="086E7BDA" w:rsidRDefault="00D07573" w14:paraId="2E682AFA" w14:textId="64DD0E13">
            <w:pPr>
              <w:pStyle w:val="Normal"/>
              <w:jc w:val="center"/>
              <w:rPr>
                <w:rFonts w:cs="Calibri" w:cstheme="minorAscii"/>
                <w:noProof/>
                <w:sz w:val="16"/>
                <w:szCs w:val="16"/>
                <w:highlight w:val="yellow"/>
                <w:lang w:eastAsia="en-GB"/>
              </w:rPr>
            </w:pPr>
            <w:r w:rsidRPr="086E7BDA" w:rsidR="73C17D99">
              <w:rPr>
                <w:rFonts w:cs="Calibri" w:cstheme="minorAscii"/>
                <w:noProof/>
                <w:color w:val="auto"/>
                <w:sz w:val="22"/>
                <w:szCs w:val="22"/>
                <w:highlight w:val="yellow"/>
                <w:lang w:val="en-GB" w:eastAsia="en-GB"/>
              </w:rPr>
              <w:t>Science Week - Light</w:t>
            </w:r>
          </w:p>
          <w:p w:rsidRPr="00D75976" w:rsidR="00D07573" w:rsidP="086E7BDA" w:rsidRDefault="00D07573" w14:paraId="017F5EDF" w14:textId="1CDAFDA7">
            <w:pPr>
              <w:pStyle w:val="NoSpacing"/>
              <w:jc w:val="center"/>
              <w:rPr>
                <w:rFonts w:cs="Calibri" w:cstheme="minorAscii"/>
                <w:noProof/>
                <w:color w:val="445369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0E674BAF" w14:textId="77777777">
            <w:pPr>
              <w:pStyle w:val="NoSpacing"/>
              <w:jc w:val="center"/>
              <w:rPr>
                <w:rFonts w:cstheme="minorHAnsi"/>
                <w:noProof/>
                <w:sz w:val="16"/>
                <w:lang w:val="en-GB" w:eastAsia="en-GB"/>
              </w:rPr>
            </w:pP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2BCF34AB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</w:tr>
      <w:tr w:rsidRPr="00D75976" w:rsidR="00D07573" w:rsidTr="71A91089" w14:paraId="0DC4362E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664029FC" w14:textId="274DE68A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History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AE22C8" w:rsidP="00AE22C8" w:rsidRDefault="00AE22C8" w14:paraId="6320D7E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Pr="00D75976" w:rsidR="00AE22C8" w:rsidP="00AE22C8" w:rsidRDefault="00AE22C8" w14:paraId="4697A288" w14:textId="0D7A47A6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AE22C8" w:rsidP="00F624E3" w:rsidRDefault="00AE22C8" w14:paraId="30358D39" w14:textId="15C27C49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What changes occurred i</w:t>
            </w:r>
            <w:r w:rsidRPr="00D75976" w:rsidR="00F624E3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n Britain during the Stone Age?</w:t>
            </w:r>
          </w:p>
          <w:p w:rsidRPr="00D75976" w:rsidR="00AE22C8" w:rsidP="00F624E3" w:rsidRDefault="00AE22C8" w14:paraId="34E99546" w14:textId="1E8B36A8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D75976">
              <w:rPr>
                <w:rFonts w:eastAsia="Times New Roman" w:cstheme="minorHAnsi"/>
                <w:lang w:eastAsia="en-GB"/>
              </w:rPr>
              <w:t xml:space="preserve">What do </w:t>
            </w:r>
            <w:r w:rsidRPr="00D75976" w:rsidR="00F24E38">
              <w:rPr>
                <w:rFonts w:eastAsia="Times New Roman" w:cstheme="minorHAnsi"/>
                <w:lang w:eastAsia="en-GB"/>
              </w:rPr>
              <w:t>the archaeological</w:t>
            </w:r>
            <w:r w:rsidRPr="00D75976">
              <w:rPr>
                <w:rFonts w:eastAsia="Times New Roman" w:cstheme="minorHAnsi"/>
                <w:color w:val="202124"/>
                <w:lang w:eastAsia="en-GB"/>
              </w:rPr>
              <w:t> </w:t>
            </w:r>
          </w:p>
          <w:p w:rsidRPr="00D75976" w:rsidR="00AE22C8" w:rsidP="00F624E3" w:rsidRDefault="00AE22C8" w14:paraId="00106F95" w14:textId="049DE04D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D75976">
              <w:rPr>
                <w:rFonts w:eastAsia="Times New Roman" w:cstheme="minorHAnsi"/>
                <w:lang w:eastAsia="en-GB"/>
              </w:rPr>
              <w:t>discoveries reve</w:t>
            </w:r>
            <w:r w:rsidRPr="00D75976" w:rsidR="00F624E3">
              <w:rPr>
                <w:rFonts w:eastAsia="Times New Roman" w:cstheme="minorHAnsi"/>
                <w:lang w:eastAsia="en-GB"/>
              </w:rPr>
              <w:t>al about life in the Stone Age?</w:t>
            </w:r>
          </w:p>
          <w:p w:rsidRPr="00D75976" w:rsidR="00AE22C8" w:rsidP="00F624E3" w:rsidRDefault="00AE22C8" w14:paraId="11954FBE" w14:textId="54D8F584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lastRenderedPageBreak/>
              <w:t>How is the Bronze Age different from the Stone Age?</w:t>
            </w:r>
          </w:p>
          <w:p w:rsidRPr="00D75976" w:rsidR="00AE22C8" w:rsidP="00F624E3" w:rsidRDefault="00AE22C8" w14:paraId="2820F0BC" w14:textId="169CE8E5">
            <w:pPr>
              <w:pStyle w:val="NoSpacing"/>
              <w:numPr>
                <w:ilvl w:val="0"/>
                <w:numId w:val="4"/>
              </w:numPr>
              <w:rPr>
                <w:rStyle w:val="eop"/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75976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>Why was the invasion of the</w:t>
            </w:r>
            <w:r w:rsidRPr="00D75976" w:rsidR="00F624E3">
              <w:rPr>
                <w:rStyle w:val="normaltextrun"/>
                <w:rFonts w:cstheme="minorHAnsi"/>
                <w:color w:val="000000"/>
                <w:sz w:val="22"/>
                <w:szCs w:val="22"/>
                <w:shd w:val="clear" w:color="auto" w:fill="FFFFFF"/>
              </w:rPr>
              <w:t xml:space="preserve"> Celts to Britain significant?</w:t>
            </w:r>
          </w:p>
          <w:p w:rsidRPr="00D75976" w:rsidR="00AE22C8" w:rsidP="00F624E3" w:rsidRDefault="00AE22C8" w14:paraId="12C03316" w14:textId="16929334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Why is the historical interpretation of Celtic Warriors disputed?</w:t>
            </w:r>
          </w:p>
          <w:p w:rsidRPr="00D75976" w:rsidR="00D07573" w:rsidP="004D77D8" w:rsidRDefault="00D07573" w14:paraId="42430A28" w14:textId="4B42805B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  <w:tc>
          <w:tcPr>
            <w:tcW w:w="3525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20E976B3" w14:textId="77777777">
            <w:pPr>
              <w:jc w:val="center"/>
              <w:rPr>
                <w:rFonts w:cstheme="minorHAnsi"/>
                <w:noProof/>
                <w:sz w:val="16"/>
                <w:lang w:eastAsia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377B8685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18E47FD3" w14:textId="77777777">
            <w:pPr>
              <w:pStyle w:val="NoSpacing"/>
              <w:jc w:val="center"/>
              <w:rPr>
                <w:rFonts w:cstheme="minorHAnsi"/>
                <w:noProof/>
                <w:sz w:val="16"/>
                <w:lang w:val="en-GB" w:eastAsia="en-GB"/>
              </w:rPr>
            </w:pPr>
          </w:p>
        </w:tc>
        <w:tc>
          <w:tcPr>
            <w:tcW w:w="3678" w:type="dxa"/>
            <w:tcMar/>
          </w:tcPr>
          <w:p w:rsidRPr="00D75976" w:rsidR="00D07573" w:rsidP="4976476A" w:rsidRDefault="00D07573" w14:paraId="36C07540" w14:textId="4C5365C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sz w:val="22"/>
                <w:szCs w:val="22"/>
                <w:lang w:val="en-GB" w:eastAsia="en-GB"/>
              </w:rPr>
              <w:t>What does AD and BC stand for?</w:t>
            </w:r>
          </w:p>
          <w:p w:rsidRPr="00D75976" w:rsidR="00D07573" w:rsidP="4976476A" w:rsidRDefault="00D07573" w14:paraId="3EB536C2" w14:textId="3A89BCC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is the history of these islands from the earliest time to present day and how have peoples lives been shaped by the events of the past?</w:t>
            </w:r>
          </w:p>
          <w:p w:rsidRPr="00D75976" w:rsidR="00D07573" w:rsidP="4976476A" w:rsidRDefault="00D07573" w14:paraId="5916967D" w14:textId="3B0BA9D3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are the key Roman dates?</w:t>
            </w:r>
          </w:p>
          <w:p w:rsidRPr="00D75976" w:rsidR="00D07573" w:rsidP="4976476A" w:rsidRDefault="00D07573" w14:paraId="7D2F163D" w14:textId="45FACFE3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Who was Julius Ceaser and when did he invade Britain? Was he successful?</w:t>
            </w:r>
          </w:p>
          <w:p w:rsidRPr="00D75976" w:rsidR="00D07573" w:rsidP="4976476A" w:rsidRDefault="00D07573" w14:paraId="2AD446C9" w14:textId="0F4E345E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Who was emperor Claudius and how did he invade and conquer Britain.</w:t>
            </w:r>
          </w:p>
          <w:p w:rsidRPr="00D75976" w:rsidR="00D07573" w:rsidP="4976476A" w:rsidRDefault="00D07573" w14:paraId="6EA319D9" w14:textId="35F45920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How and when did Roman rule end in Britain?</w:t>
            </w:r>
          </w:p>
          <w:p w:rsidRPr="00D75976" w:rsidR="00D07573" w:rsidP="4976476A" w:rsidRDefault="00D07573" w14:paraId="240E0A14" w14:textId="19F0A0F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Boudiccas rebelion and the struggle with Scottland.</w:t>
            </w:r>
          </w:p>
          <w:p w:rsidRPr="00D75976" w:rsidR="00D07573" w:rsidP="4976476A" w:rsidRDefault="00D07573" w14:paraId="64D02D03" w14:textId="19CEF9E6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Why was Hadrians wall built.</w:t>
            </w:r>
          </w:p>
          <w:p w:rsidRPr="00D75976" w:rsidR="00D07573" w:rsidP="4976476A" w:rsidRDefault="00D07573" w14:paraId="11087D86" w14:textId="7BEDC89E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1C27597D">
              <w:rPr>
                <w:rFonts w:cs="Calibri" w:cstheme="minorAscii"/>
                <w:b w:val="0"/>
                <w:bCs w:val="0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Roman inventions, towns and roads.</w:t>
            </w:r>
          </w:p>
        </w:tc>
      </w:tr>
      <w:tr w:rsidRPr="00D75976" w:rsidR="00D07573" w:rsidTr="71A91089" w14:paraId="6586BED5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0F81E6C1" w14:textId="056FCBF4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Geography 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057E36BC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56067BC0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  <w:tc>
          <w:tcPr>
            <w:tcW w:w="3525" w:type="dxa"/>
            <w:tcMar/>
          </w:tcPr>
          <w:p w:rsidRPr="00D75976" w:rsidR="00D07573" w:rsidP="4976476A" w:rsidRDefault="00D07573" w14:paraId="24813DC7" w14:textId="4427B41C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key aspects of physical geography, including: climate zones, biomes and vegetation belts, rivers, mountains, volcanoes and earthquakes, and the water cycle.</w:t>
            </w:r>
          </w:p>
          <w:p w:rsidRPr="00D75976" w:rsidR="00D07573" w:rsidP="4976476A" w:rsidRDefault="00D07573" w14:paraId="6D4FD9D7" w14:textId="0E823416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What are the earths four layers?</w:t>
            </w:r>
          </w:p>
          <w:p w:rsidRPr="00D75976" w:rsidR="00D07573" w:rsidP="4976476A" w:rsidRDefault="00D07573" w14:paraId="2418AE7F" w14:textId="05DB54EB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Features of a volcano.</w:t>
            </w:r>
          </w:p>
          <w:p w:rsidRPr="00D75976" w:rsidR="00D07573" w:rsidP="4976476A" w:rsidRDefault="00D07573" w14:paraId="0AE76407" w14:textId="481703C4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  <w:r w:rsidRPr="4976476A" w:rsidR="73D0A8A4"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  <w:t>How are natural disasters caused?</w:t>
            </w:r>
          </w:p>
          <w:p w:rsidRPr="00D75976" w:rsidR="00D07573" w:rsidP="4976476A" w:rsidRDefault="00D07573" w14:paraId="51C64A18" w14:textId="1FAA57E7">
            <w:pPr>
              <w:pStyle w:val="Normal"/>
              <w:jc w:val="center"/>
              <w:rPr>
                <w:rFonts w:ascii="Lato" w:hAnsi="Lato" w:eastAsia="Lato" w:cs="Lato"/>
                <w:noProof/>
                <w:color w:val="303030"/>
                <w:sz w:val="21"/>
                <w:szCs w:val="21"/>
                <w:lang w:val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3F15504A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</w:pPr>
          </w:p>
        </w:tc>
        <w:tc>
          <w:tcPr>
            <w:tcW w:w="3490" w:type="dxa"/>
            <w:tcMar/>
          </w:tcPr>
          <w:p w:rsidRPr="00D75976" w:rsidR="00D07573" w:rsidP="4976476A" w:rsidRDefault="00D07573" w14:paraId="1F6023AC" w14:textId="7DA9DE19">
            <w:pPr>
              <w:pStyle w:val="NoSpacing"/>
              <w:jc w:val="center"/>
              <w:rPr>
                <w:rFonts w:cs="Calibri" w:cstheme="minorAscii"/>
                <w:noProof/>
                <w:sz w:val="16"/>
                <w:szCs w:val="16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sz w:val="22"/>
                <w:szCs w:val="22"/>
                <w:lang w:val="en-GB" w:eastAsia="en-GB"/>
              </w:rPr>
              <w:t>What are the features of a river?</w:t>
            </w:r>
          </w:p>
          <w:p w:rsidRPr="00D75976" w:rsidR="00D07573" w:rsidP="4976476A" w:rsidRDefault="00D07573" w14:paraId="60262374" w14:textId="76AC6B64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How are rivers formed?</w:t>
            </w:r>
          </w:p>
          <w:p w:rsidRPr="00D75976" w:rsidR="00D07573" w:rsidP="4976476A" w:rsidRDefault="00D07573" w14:paraId="579524F1" w14:textId="44A70C5C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types of plants are there in the river and how do they compare?</w:t>
            </w:r>
          </w:p>
          <w:p w:rsidRPr="00D75976" w:rsidR="00D07573" w:rsidP="4976476A" w:rsidRDefault="00D07573" w14:paraId="7D7B579E" w14:textId="73F8E94C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Water patterns</w:t>
            </w:r>
          </w:p>
          <w:p w:rsidRPr="00D75976" w:rsidR="00D07573" w:rsidP="4976476A" w:rsidRDefault="00D07573" w14:paraId="53FD9312" w14:textId="50E67AAE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 xml:space="preserve">How can we interpret geographical infromation such as maps, diagrams, globes and aerial photography. </w:t>
            </w:r>
          </w:p>
          <w:p w:rsidRPr="00D75976" w:rsidR="00D07573" w:rsidP="4976476A" w:rsidRDefault="00D07573" w14:paraId="2FB5EAFE" w14:textId="4EAED9DD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</w:pPr>
            <w:r w:rsidRPr="4976476A" w:rsidR="6A590AC5">
              <w:rPr>
                <w:rFonts w:cs="Calibri" w:cstheme="minorAscii"/>
                <w:noProof/>
                <w:color w:val="44546A" w:themeColor="text2" w:themeTint="FF" w:themeShade="FF"/>
                <w:sz w:val="22"/>
                <w:szCs w:val="22"/>
                <w:lang w:val="en-GB" w:eastAsia="en-GB"/>
              </w:rPr>
              <w:t>What is the water cycle?</w:t>
            </w: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D07573" w:rsidP="004D77D8" w:rsidRDefault="00D07573" w14:paraId="7104F061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</w:tr>
      <w:tr w:rsidRPr="00D75976" w:rsidR="00D07573" w:rsidTr="71A91089" w14:paraId="3FACD4BC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D07573" w:rsidP="004D77D8" w:rsidRDefault="00D07573" w14:paraId="0DD05CEA" w14:textId="4A6C500E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PSHE</w:t>
            </w:r>
          </w:p>
        </w:tc>
        <w:tc>
          <w:tcPr>
            <w:tcW w:w="3563" w:type="dxa"/>
            <w:tcMar/>
          </w:tcPr>
          <w:p w:rsidRPr="00D75976" w:rsidR="00D07573" w:rsidP="004D77D8" w:rsidRDefault="00D07573" w14:paraId="0D21D049" w14:textId="77777777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  <w:r w:rsidRPr="00D75976"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  <w:t>Being Me in My world</w:t>
            </w:r>
          </w:p>
          <w:p w:rsidRPr="00D75976" w:rsidR="00D07573" w:rsidP="004D77D8" w:rsidRDefault="00D07573" w14:paraId="0D893E6C" w14:textId="422128AA">
            <w:pPr>
              <w:pStyle w:val="NoSpacing"/>
              <w:jc w:val="center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52" w:type="dxa"/>
            <w:tcMar/>
          </w:tcPr>
          <w:p w:rsidRPr="00D75976" w:rsidR="00D07573" w:rsidP="7F42C155" w:rsidRDefault="00D07573" w14:paraId="652C7EAA" w14:textId="7B4AD49D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F42C155" w:rsidR="1D00A967">
              <w:rPr>
                <w:rFonts w:cs="Calibr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Celebrating Difference</w:t>
            </w:r>
          </w:p>
        </w:tc>
        <w:tc>
          <w:tcPr>
            <w:tcW w:w="3525" w:type="dxa"/>
            <w:tcMar/>
          </w:tcPr>
          <w:p w:rsidRPr="00D75976" w:rsidR="00D07573" w:rsidP="71A91089" w:rsidRDefault="00D07573" w14:paraId="770419E5" w14:textId="6B6F3F1A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eastAsia="en-GB"/>
              </w:rPr>
              <w:t xml:space="preserve">Dreams &amp; Goals </w:t>
            </w:r>
          </w:p>
        </w:tc>
        <w:tc>
          <w:tcPr>
            <w:tcW w:w="3441" w:type="dxa"/>
            <w:tcMar/>
          </w:tcPr>
          <w:p w:rsidRPr="00D75976" w:rsidR="00D07573" w:rsidP="71A91089" w:rsidRDefault="00D07573" w14:paraId="736253BC" w14:textId="0D016B8D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Healthy Me </w:t>
            </w:r>
          </w:p>
        </w:tc>
        <w:tc>
          <w:tcPr>
            <w:tcW w:w="3490" w:type="dxa"/>
            <w:tcMar/>
          </w:tcPr>
          <w:p w:rsidRPr="00D75976" w:rsidR="00D07573" w:rsidP="71A91089" w:rsidRDefault="00D07573" w14:paraId="1E3342B8" w14:textId="123B2512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1A91089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 xml:space="preserve">Relationships </w:t>
            </w:r>
          </w:p>
        </w:tc>
        <w:tc>
          <w:tcPr>
            <w:tcW w:w="3678" w:type="dxa"/>
            <w:tcMar/>
          </w:tcPr>
          <w:p w:rsidRPr="00D75976" w:rsidR="00D07573" w:rsidP="7F42C155" w:rsidRDefault="00D07573" w14:paraId="2F934438" w14:textId="194431A5">
            <w:pPr>
              <w:pStyle w:val="NoSpacing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</w:pPr>
            <w:r w:rsidRPr="7F42C155" w:rsidR="1D00A96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auto"/>
                <w:sz w:val="22"/>
                <w:szCs w:val="22"/>
                <w:lang w:val="en-GB" w:eastAsia="en-GB"/>
              </w:rPr>
              <w:t>Changing Me</w:t>
            </w:r>
          </w:p>
        </w:tc>
      </w:tr>
      <w:tr w:rsidRPr="00D75976" w:rsidR="00B470C3" w:rsidTr="71A91089" w14:paraId="1D374FE9" w14:textId="77777777">
        <w:trPr>
          <w:trHeight w:val="703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BC9C47A" w14:textId="6E37B590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D&amp;T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B470C3" w:rsidP="71AC3E45" w:rsidRDefault="00B470C3" w14:paraId="61CF9109" w14:textId="2BA06D91">
            <w:pPr>
              <w:jc w:val="center"/>
              <w:rPr>
                <w:rFonts w:cs="Calibri" w:cstheme="minorAscii"/>
              </w:rPr>
            </w:pPr>
          </w:p>
        </w:tc>
        <w:tc>
          <w:tcPr>
            <w:tcW w:w="3152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7CA924F" w14:textId="53DD8FA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525" w:type="dxa"/>
            <w:tcMar/>
          </w:tcPr>
          <w:p w:rsidRPr="00D75976" w:rsidR="00B470C3" w:rsidP="71AC3E45" w:rsidRDefault="00F24E38" w14:paraId="30F322A8" w14:textId="48E352DC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0"/>
                <w:szCs w:val="20"/>
                <w:lang w:val="en-GB"/>
              </w:rPr>
            </w:pPr>
            <w:r w:rsidRPr="71AC3E45" w:rsidR="562937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0"/>
                <w:szCs w:val="20"/>
                <w:lang w:val="en-GB"/>
              </w:rPr>
              <w:t>Design, make, evaluate and use technical knowledge to create a volcano.</w:t>
            </w:r>
          </w:p>
          <w:p w:rsidRPr="00D75976" w:rsidR="00B470C3" w:rsidP="71AC3E45" w:rsidRDefault="00F24E38" w14:paraId="664F7490" w14:textId="31CAAC0E">
            <w:pPr>
              <w:pStyle w:val="Normal"/>
              <w:jc w:val="center"/>
              <w:rPr>
                <w:rFonts w:cs="Calibri" w:cstheme="minorAsci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441" w:type="dxa"/>
            <w:shd w:val="clear" w:color="auto" w:fill="D9D9D9" w:themeFill="background1" w:themeFillShade="D9"/>
            <w:tcMar/>
          </w:tcPr>
          <w:p w:rsidRPr="00D75976" w:rsidR="00B470C3" w:rsidP="71AC3E45" w:rsidRDefault="00F24E38" w14:paraId="3182712B" w14:textId="362D29DD">
            <w:pPr>
              <w:jc w:val="center"/>
              <w:rPr>
                <w:rFonts w:cs="Calibri" w:cstheme="minorAscii"/>
              </w:rPr>
            </w:pPr>
          </w:p>
        </w:tc>
        <w:tc>
          <w:tcPr>
            <w:tcW w:w="3490" w:type="dxa"/>
            <w:tcMar/>
          </w:tcPr>
          <w:p w:rsidRPr="00D75976" w:rsidR="00B470C3" w:rsidP="71AC3E45" w:rsidRDefault="00B470C3" w14:paraId="3292DED6" w14:textId="37736E1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1AC3E45" w:rsidR="031FBF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Cooking and Nutrition</w:t>
            </w:r>
          </w:p>
          <w:p w:rsidRPr="00D75976" w:rsidR="00B470C3" w:rsidP="71A91089" w:rsidRDefault="00B470C3" w14:paraId="57E1C3F7" w14:textId="5BB2EDA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1A91089" w:rsidR="031FBF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Design, make and evaluate </w:t>
            </w:r>
            <w:r w:rsidRPr="71A91089" w:rsidR="0D401F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 smoothie</w:t>
            </w:r>
          </w:p>
          <w:p w:rsidRPr="00D75976" w:rsidR="00B470C3" w:rsidP="71AC3E45" w:rsidRDefault="00B470C3" w14:paraId="68305C36" w14:textId="7E17404E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678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D4CE94A" w14:textId="724A1E0B">
            <w:pPr>
              <w:jc w:val="center"/>
              <w:rPr>
                <w:rFonts w:cstheme="minorHAnsi"/>
              </w:rPr>
            </w:pPr>
          </w:p>
        </w:tc>
      </w:tr>
      <w:tr w:rsidRPr="00D75976" w:rsidR="00B470C3" w:rsidTr="71A91089" w14:paraId="37BC2E41" w14:textId="77777777">
        <w:trPr>
          <w:trHeight w:val="240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68620770" w14:textId="2E933DD2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Art</w:t>
            </w:r>
          </w:p>
        </w:tc>
        <w:tc>
          <w:tcPr>
            <w:tcW w:w="3563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60061E4C" w14:textId="6EAF802E">
            <w:pPr>
              <w:rPr>
                <w:rFonts w:cstheme="minorHAnsi"/>
              </w:rPr>
            </w:pPr>
          </w:p>
        </w:tc>
        <w:tc>
          <w:tcPr>
            <w:tcW w:w="3152" w:type="dxa"/>
            <w:tcMar/>
          </w:tcPr>
          <w:p w:rsidRPr="00D75976" w:rsidR="00B470C3" w:rsidP="004D77D8" w:rsidRDefault="00B470C3" w14:paraId="16D6B171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Stone Age Cave drawings 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:rsidRPr="00D75976" w:rsidR="00B470C3" w:rsidP="004D77D8" w:rsidRDefault="00B470C3" w14:paraId="4561E88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0"/>
                <w:szCs w:val="20"/>
                <w:lang w:val="en-US"/>
              </w:rPr>
              <w:t>Drawing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:rsidRPr="00D75976" w:rsidR="00B470C3" w:rsidP="004D77D8" w:rsidRDefault="00B470C3" w14:paraId="44EAFD9C" w14:textId="00353A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0"/>
                <w:szCs w:val="20"/>
                <w:lang w:val="en-US"/>
              </w:rPr>
              <w:t>Line and Form</w:t>
            </w:r>
            <w:r w:rsidRPr="00D75976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3525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4B94D5A5" w14:textId="196C166D">
            <w:pPr>
              <w:jc w:val="center"/>
              <w:rPr>
                <w:rFonts w:cstheme="minorHAnsi"/>
              </w:rPr>
            </w:pPr>
          </w:p>
        </w:tc>
        <w:tc>
          <w:tcPr>
            <w:tcW w:w="3441" w:type="dxa"/>
            <w:tcMar/>
          </w:tcPr>
          <w:p w:rsidRPr="00D75976" w:rsidR="00B470C3" w:rsidP="71AC3E45" w:rsidRDefault="00B470C3" w14:paraId="6931CCA6" w14:textId="77777777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Anish Kapoor</w:t>
            </w:r>
          </w:p>
          <w:p w:rsidRPr="00D75976" w:rsidR="00B470C3" w:rsidP="71AC3E45" w:rsidRDefault="00B470C3" w14:paraId="5858735C" w14:textId="77777777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Sculpture</w:t>
            </w:r>
          </w:p>
          <w:p w:rsidRPr="00D75976" w:rsidR="00B470C3" w:rsidP="71AC3E45" w:rsidRDefault="00B470C3" w14:paraId="44C58AAB" w14:textId="6B2805F0">
            <w:pPr>
              <w:jc w:val="center"/>
              <w:rPr>
                <w:rFonts w:cs="Calibri" w:cstheme="minorAscii"/>
              </w:rPr>
            </w:pPr>
            <w:r w:rsidRPr="71AC3E45" w:rsidR="7CB92971">
              <w:rPr>
                <w:rFonts w:cs="Calibri" w:cstheme="minorAscii"/>
              </w:rPr>
              <w:t>Visit to Stratford</w:t>
            </w:r>
          </w:p>
          <w:p w:rsidRPr="00D75976" w:rsidR="00B470C3" w:rsidP="71AC3E45" w:rsidRDefault="00B470C3" w14:paraId="3DEEC669" w14:textId="2D4C48B5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490" w:type="dxa"/>
            <w:shd w:val="clear" w:color="auto" w:fill="D9D9D9" w:themeFill="background1" w:themeFillShade="D9"/>
            <w:tcMar/>
          </w:tcPr>
          <w:p w:rsidRPr="00D75976" w:rsidR="00B470C3" w:rsidP="004D77D8" w:rsidRDefault="00B470C3" w14:paraId="3656B9AB" w14:textId="3E63AE20">
            <w:pPr>
              <w:jc w:val="center"/>
              <w:rPr>
                <w:rFonts w:cstheme="minorHAnsi"/>
              </w:rPr>
            </w:pPr>
          </w:p>
        </w:tc>
        <w:tc>
          <w:tcPr>
            <w:tcW w:w="3678" w:type="dxa"/>
            <w:tcMar/>
          </w:tcPr>
          <w:p w:rsidRPr="00D75976" w:rsidR="00B470C3" w:rsidP="39BD5E5E" w:rsidRDefault="00B470C3" w14:paraId="45FB0818" w14:textId="3CD571EB">
            <w:pPr>
              <w:jc w:val="center"/>
              <w:rPr>
                <w:rFonts w:cs="Calibri" w:cstheme="minorAscii"/>
              </w:rPr>
            </w:pPr>
            <w:r w:rsidRPr="39BD5E5E" w:rsidR="64248000">
              <w:rPr>
                <w:rFonts w:cs="Calibri" w:cstheme="minorAscii"/>
              </w:rPr>
              <w:t>Art Week – The paintings of Georgia O’Keefe</w:t>
            </w:r>
          </w:p>
        </w:tc>
      </w:tr>
      <w:tr w:rsidRPr="00D75976" w:rsidR="004E08F2" w:rsidTr="71A91089" w14:paraId="6FED5144" w14:textId="77777777">
        <w:trPr>
          <w:trHeight w:val="2188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4E08F2" w:rsidP="004D77D8" w:rsidRDefault="004E08F2" w14:paraId="5879BAA9" w14:textId="3B9005A8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Music</w:t>
            </w:r>
          </w:p>
        </w:tc>
        <w:tc>
          <w:tcPr>
            <w:tcW w:w="3563" w:type="dxa"/>
            <w:tcMar/>
          </w:tcPr>
          <w:p w:rsidRPr="00D75976" w:rsidR="000000E5" w:rsidP="39BD5E5E" w:rsidRDefault="000000E5" w14:paraId="478B1EA7" w14:textId="7A2945CC">
            <w:pPr>
              <w:rPr>
                <w:rFonts w:cs="Calibri" w:cstheme="minorAscii"/>
                <w:b w:val="0"/>
                <w:bCs w:val="0"/>
                <w:u w:val="none"/>
              </w:rPr>
            </w:pPr>
            <w:r w:rsidRPr="39BD5E5E" w:rsidR="5BB40F56">
              <w:rPr>
                <w:rFonts w:cs="Calibri" w:cstheme="minorAscii"/>
                <w:b w:val="0"/>
                <w:bCs w:val="0"/>
                <w:u w:val="none"/>
              </w:rPr>
              <w:t>Charanga Unit</w:t>
            </w:r>
            <w:r w:rsidRPr="39BD5E5E" w:rsidR="3B0681EF">
              <w:rPr>
                <w:rFonts w:cs="Calibri" w:cstheme="minorAscii"/>
                <w:b w:val="0"/>
                <w:bCs w:val="0"/>
                <w:u w:val="none"/>
              </w:rPr>
              <w:t xml:space="preserve"> - </w:t>
            </w:r>
            <w:r w:rsidRPr="39BD5E5E" w:rsidR="5BB40F56">
              <w:rPr>
                <w:rFonts w:cs="Calibri" w:cstheme="minorAscii"/>
                <w:b w:val="0"/>
                <w:bCs w:val="0"/>
                <w:u w:val="none"/>
              </w:rPr>
              <w:t>R&amp;B – Let Your Spirit Fly</w:t>
            </w:r>
          </w:p>
          <w:p w:rsidRPr="00D75976" w:rsidR="000000E5" w:rsidP="39BD5E5E" w:rsidRDefault="000000E5" w14:paraId="50FABD6F" w14:textId="2A0960AE">
            <w:pPr>
              <w:pStyle w:val="Normal"/>
              <w:rPr>
                <w:rFonts w:cs="Calibri" w:cstheme="minorAscii"/>
                <w:b w:val="1"/>
                <w:bCs w:val="1"/>
                <w:u w:val="single"/>
              </w:rPr>
            </w:pPr>
          </w:p>
        </w:tc>
        <w:tc>
          <w:tcPr>
            <w:tcW w:w="3152" w:type="dxa"/>
            <w:tcMar/>
          </w:tcPr>
          <w:p w:rsidRPr="00D75976" w:rsidR="004E08F2" w:rsidP="39BD5E5E" w:rsidRDefault="004E08F2" w14:paraId="3E423593" w14:textId="4FF01717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</w:pPr>
            <w:r w:rsidRPr="39BD5E5E" w:rsidR="7483DA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0"/>
                <w:szCs w:val="20"/>
              </w:rPr>
              <w:t>Charanga Unit – Glockenspiel Stage 1</w:t>
            </w:r>
          </w:p>
        </w:tc>
        <w:tc>
          <w:tcPr>
            <w:tcW w:w="3525" w:type="dxa"/>
            <w:tcMar/>
          </w:tcPr>
          <w:p w:rsidRPr="00D75976" w:rsidR="004E08F2" w:rsidP="39BD5E5E" w:rsidRDefault="004E08F2" w14:paraId="0D0E119C" w14:textId="6971A4F8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Reggae – Three Little Birds</w:t>
            </w:r>
          </w:p>
        </w:tc>
        <w:tc>
          <w:tcPr>
            <w:tcW w:w="3441" w:type="dxa"/>
            <w:tcMar/>
          </w:tcPr>
          <w:p w:rsidRPr="00D75976" w:rsidR="004E08F2" w:rsidP="39BD5E5E" w:rsidRDefault="004E08F2" w14:paraId="6FC652E7" w14:textId="1176F5E6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Friendship – The Dragon Song</w:t>
            </w:r>
          </w:p>
        </w:tc>
        <w:tc>
          <w:tcPr>
            <w:tcW w:w="3490" w:type="dxa"/>
            <w:tcMar/>
          </w:tcPr>
          <w:p w:rsidRPr="00D75976" w:rsidR="004E08F2" w:rsidP="39BD5E5E" w:rsidRDefault="004E08F2" w14:paraId="266761D4" w14:textId="04640AE6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Bringing Us Together</w:t>
            </w:r>
          </w:p>
        </w:tc>
        <w:tc>
          <w:tcPr>
            <w:tcW w:w="3678" w:type="dxa"/>
            <w:tcMar/>
          </w:tcPr>
          <w:p w:rsidRPr="00D75976" w:rsidR="004E08F2" w:rsidP="39BD5E5E" w:rsidRDefault="004E08F2" w14:paraId="6720C9DF" w14:textId="5DEAEB2A">
            <w:pPr>
              <w:jc w:val="center"/>
              <w:rPr>
                <w:rFonts w:cs="Calibri" w:cstheme="minorAscii"/>
              </w:rPr>
            </w:pPr>
            <w:r w:rsidRPr="39BD5E5E" w:rsidR="128AD580">
              <w:rPr>
                <w:rFonts w:cs="Calibri" w:cstheme="minorAscii"/>
              </w:rPr>
              <w:t>Charanga Unit – Reflect, Rewind, Replay</w:t>
            </w:r>
          </w:p>
        </w:tc>
      </w:tr>
      <w:tr w:rsidRPr="00D75976" w:rsidR="00B470C3" w:rsidTr="71A91089" w14:paraId="5DE0C3CE" w14:textId="77777777">
        <w:trPr>
          <w:trHeight w:val="31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77F4BFA0" w14:textId="5675ACF4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R.E</w:t>
            </w:r>
            <w:r w:rsidRPr="00D75976">
              <w:rPr>
                <w:rFonts w:cstheme="minorHAnsi"/>
              </w:rPr>
              <w:t xml:space="preserve"> </w:t>
            </w:r>
          </w:p>
          <w:p w:rsidRPr="00D75976" w:rsidR="00B470C3" w:rsidP="004D77D8" w:rsidRDefault="00B470C3" w14:paraId="03685B75" w14:textId="77777777">
            <w:pPr>
              <w:rPr>
                <w:rFonts w:cstheme="minorHAnsi"/>
                <w:b/>
                <w:u w:val="single"/>
              </w:rPr>
            </w:pPr>
            <w:r w:rsidRPr="00D75976">
              <w:rPr>
                <w:rFonts w:cstheme="minorHAnsi"/>
                <w:b/>
                <w:u w:val="single"/>
              </w:rPr>
              <w:t xml:space="preserve">Big Question </w:t>
            </w:r>
          </w:p>
          <w:p w:rsidRPr="00D75976" w:rsidR="00B470C3" w:rsidP="004D77D8" w:rsidRDefault="00B470C3" w14:paraId="107E404E" w14:textId="6D1C4ABF">
            <w:pPr>
              <w:rPr>
                <w:rFonts w:cstheme="minorHAnsi"/>
                <w:b/>
                <w:u w:val="single"/>
              </w:rPr>
            </w:pPr>
            <w:r w:rsidRPr="00D75976">
              <w:rPr>
                <w:rFonts w:cstheme="minorHAnsi"/>
                <w:b/>
                <w:u w:val="single"/>
              </w:rPr>
              <w:t xml:space="preserve">How are symbols and saying important in religion? </w:t>
            </w:r>
          </w:p>
          <w:p w:rsidRPr="00D75976" w:rsidR="00B470C3" w:rsidP="004D77D8" w:rsidRDefault="00B470C3" w14:paraId="7C149084" w14:textId="263C98B6">
            <w:pPr>
              <w:rPr>
                <w:rFonts w:cstheme="minorHAnsi"/>
                <w:b/>
              </w:rPr>
            </w:pPr>
          </w:p>
        </w:tc>
        <w:tc>
          <w:tcPr>
            <w:tcW w:w="35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5AB22ACA" w14:textId="4B170F56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How did Jesus and Buddha make people stop and think?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1DF9C73B" w14:textId="632F8EFF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08741083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What is the significance of light?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</w:tc>
        <w:tc>
          <w:tcPr>
            <w:tcW w:w="35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07F7F634" w14:textId="0015BE0A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64970496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How do Jews celebrate their beliefs at home and in the synagogue?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</w:tc>
        <w:tc>
          <w:tcPr>
            <w:tcW w:w="34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4A8D010E" w14:textId="5DAAD2C1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How and why to Hindus celebrate Holi?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4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7D642B39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94310538"/>
              <w:rPr>
                <w:rFonts w:asciiTheme="minorHAnsi" w:hAnsiTheme="minorHAnsi" w:cstheme="minorHAnsi"/>
                <w:sz w:val="18"/>
                <w:szCs w:val="18"/>
              </w:rPr>
            </w:pPr>
            <w:r w:rsidRPr="00D75976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What can we learn about special symbols and signs used in special religions?</w:t>
            </w:r>
            <w:r w:rsidRPr="00D75976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Pr="00D75976" w:rsidR="00B470C3" w:rsidP="004D77D8" w:rsidRDefault="00B470C3" w14:paraId="009F65B0" w14:textId="06DB263E">
            <w:pPr>
              <w:jc w:val="center"/>
              <w:rPr>
                <w:rFonts w:cstheme="minorHAnsi"/>
              </w:rPr>
            </w:pP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B470C3" w:rsidP="004D77D8" w:rsidRDefault="00B470C3" w14:paraId="6C8590BA" w14:textId="2056C7CE">
            <w:pPr>
              <w:jc w:val="center"/>
              <w:rPr>
                <w:rFonts w:cstheme="minorHAnsi"/>
              </w:rPr>
            </w:pPr>
            <w:r w:rsidRPr="00D75976">
              <w:rPr>
                <w:rStyle w:val="normaltextrun"/>
                <w:rFonts w:cstheme="minorHAnsi"/>
                <w:sz w:val="28"/>
                <w:szCs w:val="28"/>
              </w:rPr>
              <w:t>What do Sikh sayings tell us about Sikh beliefs?</w:t>
            </w:r>
            <w:r w:rsidRPr="00D75976">
              <w:rPr>
                <w:rStyle w:val="eop"/>
                <w:rFonts w:cstheme="minorHAnsi"/>
                <w:sz w:val="28"/>
                <w:szCs w:val="28"/>
              </w:rPr>
              <w:t> </w:t>
            </w:r>
          </w:p>
        </w:tc>
      </w:tr>
      <w:tr w:rsidRPr="00D75976" w:rsidR="00B470C3" w:rsidTr="71A91089" w14:paraId="3A0A440C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A85CECA" w14:textId="58BE6AD1">
            <w:pPr>
              <w:rPr>
                <w:rFonts w:cstheme="minorHAnsi"/>
                <w:b/>
              </w:rPr>
            </w:pPr>
            <w:proofErr w:type="gramStart"/>
            <w:r w:rsidRPr="00D75976">
              <w:rPr>
                <w:rFonts w:cstheme="minorHAnsi"/>
                <w:b/>
              </w:rPr>
              <w:t>P.E</w:t>
            </w:r>
            <w:proofErr w:type="gramEnd"/>
          </w:p>
        </w:tc>
        <w:tc>
          <w:tcPr>
            <w:tcW w:w="3563" w:type="dxa"/>
            <w:tcMar/>
          </w:tcPr>
          <w:p w:rsidRPr="00D75976" w:rsidR="00B470C3" w:rsidP="39BD5E5E" w:rsidRDefault="00B470C3" w14:paraId="17FD9058" w14:textId="2B3651D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Dance</w:t>
            </w:r>
          </w:p>
          <w:p w:rsidRPr="00D75976" w:rsidR="00B470C3" w:rsidP="39BD5E5E" w:rsidRDefault="00B470C3" w14:paraId="3F1F267F" w14:textId="7B59C13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OAA</w:t>
            </w:r>
          </w:p>
        </w:tc>
        <w:tc>
          <w:tcPr>
            <w:tcW w:w="3152" w:type="dxa"/>
            <w:tcMar/>
          </w:tcPr>
          <w:p w:rsidRPr="00D75976" w:rsidR="00B470C3" w:rsidP="39BD5E5E" w:rsidRDefault="00B470C3" w14:paraId="53028EA9" w14:textId="65539D7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Symmetry and assymetry</w:t>
            </w:r>
          </w:p>
          <w:p w:rsidRPr="00D75976" w:rsidR="00B470C3" w:rsidP="39BD5E5E" w:rsidRDefault="00B470C3" w14:paraId="70121147" w14:textId="40B9ACC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Hockey</w:t>
            </w:r>
          </w:p>
        </w:tc>
        <w:tc>
          <w:tcPr>
            <w:tcW w:w="3525" w:type="dxa"/>
            <w:tcMar/>
          </w:tcPr>
          <w:p w:rsidRPr="00D75976" w:rsidR="00B470C3" w:rsidP="39BD5E5E" w:rsidRDefault="00B470C3" w14:paraId="79735049" w14:textId="4FEED323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Linking Movements</w:t>
            </w:r>
          </w:p>
          <w:p w:rsidRPr="00D75976" w:rsidR="00B470C3" w:rsidP="39BD5E5E" w:rsidRDefault="00B470C3" w14:paraId="53AE4432" w14:textId="59E2A433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Basketball</w:t>
            </w:r>
          </w:p>
        </w:tc>
        <w:tc>
          <w:tcPr>
            <w:tcW w:w="3441" w:type="dxa"/>
            <w:tcMar/>
          </w:tcPr>
          <w:p w:rsidRPr="00D75976" w:rsidR="00B470C3" w:rsidP="39BD5E5E" w:rsidRDefault="00B470C3" w14:paraId="27242CDB" w14:textId="2A6C5BD3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Gymnastics – Receiving Bodyweight</w:t>
            </w:r>
          </w:p>
          <w:p w:rsidRPr="00D75976" w:rsidR="00B470C3" w:rsidP="39BD5E5E" w:rsidRDefault="00B470C3" w14:paraId="05EBB5D4" w14:textId="28B2EF90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Football</w:t>
            </w:r>
          </w:p>
        </w:tc>
        <w:tc>
          <w:tcPr>
            <w:tcW w:w="3490" w:type="dxa"/>
            <w:tcMar/>
          </w:tcPr>
          <w:p w:rsidRPr="00D75976" w:rsidR="00B470C3" w:rsidP="39BD5E5E" w:rsidRDefault="00B470C3" w14:paraId="2F4A792A" w14:textId="5C885B62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Athletics</w:t>
            </w:r>
          </w:p>
          <w:p w:rsidRPr="00D75976" w:rsidR="00B470C3" w:rsidP="39BD5E5E" w:rsidRDefault="00B470C3" w14:paraId="064C227A" w14:textId="0A0CD7DF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Cricket</w:t>
            </w:r>
          </w:p>
        </w:tc>
        <w:tc>
          <w:tcPr>
            <w:tcW w:w="3678" w:type="dxa"/>
            <w:tcMar/>
          </w:tcPr>
          <w:p w:rsidRPr="00D75976" w:rsidR="00B470C3" w:rsidP="39BD5E5E" w:rsidRDefault="00B470C3" w14:paraId="5C184366" w14:textId="4EA26F35">
            <w:pPr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Teacher – Dance – The Romans</w:t>
            </w:r>
          </w:p>
          <w:p w:rsidRPr="00D75976" w:rsidR="00B470C3" w:rsidP="39BD5E5E" w:rsidRDefault="00B470C3" w14:paraId="0775AEB1" w14:textId="32DCD1FB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11A36ABC">
              <w:rPr>
                <w:rFonts w:cs="Calibri" w:cstheme="minorAscii"/>
              </w:rPr>
              <w:t>PE Teacher - Tennis</w:t>
            </w:r>
          </w:p>
        </w:tc>
      </w:tr>
      <w:tr w:rsidRPr="00D75976" w:rsidR="007E57D4" w:rsidTr="71A91089" w14:paraId="7DE9C547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7E57D4" w:rsidP="004D77D8" w:rsidRDefault="007E57D4" w14:paraId="42441CB7" w14:textId="6566CB0A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Computing </w:t>
            </w:r>
          </w:p>
        </w:tc>
        <w:tc>
          <w:tcPr>
            <w:tcW w:w="3563" w:type="dxa"/>
            <w:tcMar/>
          </w:tcPr>
          <w:p w:rsidRPr="00D75976" w:rsidR="007E57D4" w:rsidP="004D77D8" w:rsidRDefault="00F24E38" w14:paraId="4A0E6C06" w14:textId="497F7AA5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>Computing systems and networks – Connecting computers</w:t>
            </w:r>
          </w:p>
        </w:tc>
        <w:tc>
          <w:tcPr>
            <w:tcW w:w="3152" w:type="dxa"/>
            <w:tcMar/>
          </w:tcPr>
          <w:p w:rsidRPr="00D75976" w:rsidR="007E57D4" w:rsidP="39BD5E5E" w:rsidRDefault="007E57D4" w14:paraId="60F5F421" w14:textId="05EA9409">
            <w:pPr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 xml:space="preserve">Creating Media </w:t>
            </w:r>
          </w:p>
          <w:p w:rsidRPr="00D75976" w:rsidR="007E57D4" w:rsidP="39BD5E5E" w:rsidRDefault="007E57D4" w14:paraId="3CB53EAF" w14:textId="1A12AF92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>Stop Frame Animation</w:t>
            </w:r>
          </w:p>
          <w:p w:rsidRPr="00D75976" w:rsidR="007E57D4" w:rsidP="39BD5E5E" w:rsidRDefault="007E57D4" w14:paraId="26531053" w14:textId="51FF3117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70001780">
              <w:rPr>
                <w:rFonts w:cs="Calibri" w:cstheme="minorAscii"/>
              </w:rPr>
              <w:t>Online Safety</w:t>
            </w:r>
          </w:p>
        </w:tc>
        <w:tc>
          <w:tcPr>
            <w:tcW w:w="3525" w:type="dxa"/>
            <w:tcMar/>
          </w:tcPr>
          <w:p w:rsidRPr="00D75976" w:rsidR="007E57D4" w:rsidP="39BD5E5E" w:rsidRDefault="007E57D4" w14:paraId="48F8070C" w14:textId="3240D392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Programming A</w:t>
            </w:r>
          </w:p>
          <w:p w:rsidRPr="00D75976" w:rsidR="007E57D4" w:rsidP="39BD5E5E" w:rsidRDefault="007E57D4" w14:paraId="5BA61A71" w14:textId="28282153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Sequence in Music</w:t>
            </w:r>
          </w:p>
        </w:tc>
        <w:tc>
          <w:tcPr>
            <w:tcW w:w="3441" w:type="dxa"/>
            <w:tcMar/>
          </w:tcPr>
          <w:p w:rsidRPr="00D75976" w:rsidR="007E57D4" w:rsidP="39BD5E5E" w:rsidRDefault="007E57D4" w14:paraId="631DAFA7" w14:textId="4393F240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Data and Information</w:t>
            </w:r>
          </w:p>
          <w:p w:rsidRPr="00D75976" w:rsidR="007E57D4" w:rsidP="39BD5E5E" w:rsidRDefault="007E57D4" w14:paraId="0E51362C" w14:textId="130345FD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Branching Databases</w:t>
            </w:r>
          </w:p>
        </w:tc>
        <w:tc>
          <w:tcPr>
            <w:tcW w:w="3490" w:type="dxa"/>
            <w:tcMar/>
          </w:tcPr>
          <w:p w:rsidRPr="00D75976" w:rsidR="007E57D4" w:rsidP="39BD5E5E" w:rsidRDefault="007E57D4" w14:paraId="4D62A8F0" w14:textId="33AAC6C0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Creating Media</w:t>
            </w:r>
          </w:p>
          <w:p w:rsidRPr="00D75976" w:rsidR="007E57D4" w:rsidP="39BD5E5E" w:rsidRDefault="007E57D4" w14:paraId="19B1DCC3" w14:textId="367F778A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Desktop Publishing</w:t>
            </w:r>
          </w:p>
          <w:p w:rsidRPr="00D75976" w:rsidR="007E57D4" w:rsidP="39BD5E5E" w:rsidRDefault="007E57D4" w14:paraId="5C97F6A5" w14:textId="45E6B62E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Online Safety</w:t>
            </w:r>
          </w:p>
        </w:tc>
        <w:tc>
          <w:tcPr>
            <w:tcW w:w="3678" w:type="dxa"/>
            <w:tcMar/>
          </w:tcPr>
          <w:p w:rsidRPr="00D75976" w:rsidR="007E57D4" w:rsidP="39BD5E5E" w:rsidRDefault="007E57D4" w14:paraId="20E04735" w14:textId="2661D08A">
            <w:pPr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Programming B</w:t>
            </w:r>
          </w:p>
          <w:p w:rsidRPr="00D75976" w:rsidR="007E57D4" w:rsidP="39BD5E5E" w:rsidRDefault="007E57D4" w14:paraId="4CDE0EC7" w14:textId="63B3E85E">
            <w:pPr>
              <w:pStyle w:val="Normal"/>
              <w:jc w:val="center"/>
              <w:rPr>
                <w:rFonts w:cs="Calibri" w:cstheme="minorAscii"/>
              </w:rPr>
            </w:pPr>
            <w:r w:rsidRPr="39BD5E5E" w:rsidR="64A181C4">
              <w:rPr>
                <w:rFonts w:cs="Calibri" w:cstheme="minorAscii"/>
              </w:rPr>
              <w:t>Repetition in Games</w:t>
            </w:r>
          </w:p>
        </w:tc>
      </w:tr>
      <w:tr w:rsidRPr="00D75976" w:rsidR="007E57D4" w:rsidTr="71A91089" w14:paraId="71CDEF20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7E57D4" w:rsidP="004D77D8" w:rsidRDefault="007E57D4" w14:paraId="0BF8B208" w14:textId="3164DE49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Spanish</w:t>
            </w:r>
          </w:p>
        </w:tc>
        <w:tc>
          <w:tcPr>
            <w:tcW w:w="3563" w:type="dxa"/>
            <w:tcMar/>
          </w:tcPr>
          <w:p w:rsidRPr="00D75976" w:rsidR="00F24E38" w:rsidP="00F24E38" w:rsidRDefault="00F24E38" w14:paraId="1731692F" w14:textId="541C7AF2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>Phonetics lessons</w:t>
            </w:r>
          </w:p>
          <w:p w:rsidRPr="00D75976" w:rsidR="00F24E38" w:rsidP="00F24E38" w:rsidRDefault="00F24E38" w14:paraId="5D9CE173" w14:textId="77777777">
            <w:pPr>
              <w:jc w:val="center"/>
              <w:rPr>
                <w:rFonts w:cstheme="minorHAnsi"/>
              </w:rPr>
            </w:pPr>
          </w:p>
          <w:p w:rsidRPr="00D75976" w:rsidR="007E57D4" w:rsidP="00F24E38" w:rsidRDefault="00F24E38" w14:paraId="5ED28750" w14:textId="7441560E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 xml:space="preserve">I'm Learning Spanish </w:t>
            </w:r>
          </w:p>
        </w:tc>
        <w:tc>
          <w:tcPr>
            <w:tcW w:w="3152" w:type="dxa"/>
            <w:tcMar/>
          </w:tcPr>
          <w:p w:rsidRPr="00D75976" w:rsidR="007E57D4" w:rsidP="39BD5E5E" w:rsidRDefault="007E57D4" w14:paraId="4D9E00EC" w14:textId="29C5B186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Seasons</w:t>
            </w:r>
          </w:p>
        </w:tc>
        <w:tc>
          <w:tcPr>
            <w:tcW w:w="3525" w:type="dxa"/>
            <w:tcMar/>
          </w:tcPr>
          <w:p w:rsidRPr="00D75976" w:rsidR="007E57D4" w:rsidP="39BD5E5E" w:rsidRDefault="007E57D4" w14:paraId="4196370D" w14:textId="3CFC2DEA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Musical Instruments</w:t>
            </w:r>
          </w:p>
        </w:tc>
        <w:tc>
          <w:tcPr>
            <w:tcW w:w="3441" w:type="dxa"/>
            <w:tcMar/>
          </w:tcPr>
          <w:p w:rsidRPr="00D75976" w:rsidR="007E57D4" w:rsidP="39BD5E5E" w:rsidRDefault="007E57D4" w14:paraId="3ACAB4FB" w14:textId="7B62814D">
            <w:pPr>
              <w:jc w:val="center"/>
              <w:rPr>
                <w:rFonts w:cs="Calibri" w:cstheme="minorAscii"/>
              </w:rPr>
            </w:pPr>
            <w:r w:rsidRPr="4E548944" w:rsidR="362FDA86">
              <w:rPr>
                <w:rFonts w:cs="Calibri" w:cstheme="minorAscii"/>
              </w:rPr>
              <w:t>Vegetables</w:t>
            </w:r>
          </w:p>
        </w:tc>
        <w:tc>
          <w:tcPr>
            <w:tcW w:w="3490" w:type="dxa"/>
            <w:tcMar/>
          </w:tcPr>
          <w:p w:rsidRPr="00D75976" w:rsidR="007E57D4" w:rsidP="39BD5E5E" w:rsidRDefault="007E57D4" w14:paraId="0D8DD110" w14:textId="4C97FA8F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Ice-Creams</w:t>
            </w:r>
          </w:p>
        </w:tc>
        <w:tc>
          <w:tcPr>
            <w:tcW w:w="3678" w:type="dxa"/>
            <w:tcMar/>
          </w:tcPr>
          <w:p w:rsidRPr="00D75976" w:rsidR="007E57D4" w:rsidP="39BD5E5E" w:rsidRDefault="007E57D4" w14:paraId="1499F80E" w14:textId="4BD5027B">
            <w:pPr>
              <w:jc w:val="center"/>
              <w:rPr>
                <w:rFonts w:cs="Calibri" w:cstheme="minorAscii"/>
              </w:rPr>
            </w:pPr>
            <w:r w:rsidRPr="39BD5E5E" w:rsidR="31C89575">
              <w:rPr>
                <w:rFonts w:cs="Calibri" w:cstheme="minorAscii"/>
              </w:rPr>
              <w:t>Minibeasts</w:t>
            </w:r>
          </w:p>
        </w:tc>
      </w:tr>
      <w:tr w:rsidRPr="00D75976" w:rsidR="00B470C3" w:rsidTr="71A91089" w14:paraId="1CE0F6DE" w14:textId="77777777">
        <w:trPr>
          <w:trHeight w:val="2342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D75976" w:rsidR="00B470C3" w:rsidP="004D77D8" w:rsidRDefault="00B470C3" w14:paraId="315F311A" w14:textId="2BE6088D">
            <w:pPr>
              <w:rPr>
                <w:rFonts w:cstheme="minorHAnsi"/>
                <w:b/>
              </w:rPr>
            </w:pPr>
          </w:p>
        </w:tc>
        <w:tc>
          <w:tcPr>
            <w:tcW w:w="3563" w:type="dxa"/>
            <w:tcMar/>
          </w:tcPr>
          <w:p w:rsidRPr="00D75976" w:rsidR="00B470C3" w:rsidP="00AA64A5" w:rsidRDefault="00B470C3" w14:paraId="049F31CB" w14:textId="77BFF65F">
            <w:pPr>
              <w:rPr>
                <w:rFonts w:cstheme="minorHAnsi"/>
              </w:rPr>
            </w:pPr>
          </w:p>
        </w:tc>
        <w:tc>
          <w:tcPr>
            <w:tcW w:w="3152" w:type="dxa"/>
            <w:tcMar/>
          </w:tcPr>
          <w:p w:rsidRPr="00D75976" w:rsidR="00B470C3" w:rsidP="004D77D8" w:rsidRDefault="00B470C3" w14:paraId="53128261" w14:textId="2292E09F">
            <w:pPr>
              <w:jc w:val="center"/>
              <w:rPr>
                <w:rFonts w:cstheme="minorHAnsi"/>
              </w:rPr>
            </w:pPr>
          </w:p>
        </w:tc>
        <w:tc>
          <w:tcPr>
            <w:tcW w:w="3525" w:type="dxa"/>
            <w:tcMar/>
          </w:tcPr>
          <w:p w:rsidRPr="00D75976" w:rsidR="00B470C3" w:rsidP="004D77D8" w:rsidRDefault="00B470C3" w14:paraId="62486C05" w14:textId="75CF08D6">
            <w:pPr>
              <w:jc w:val="center"/>
              <w:rPr>
                <w:rFonts w:cstheme="minorHAnsi"/>
              </w:rPr>
            </w:pPr>
          </w:p>
        </w:tc>
        <w:tc>
          <w:tcPr>
            <w:tcW w:w="3441" w:type="dxa"/>
            <w:tcMar/>
          </w:tcPr>
          <w:p w:rsidRPr="00D75976" w:rsidR="00B470C3" w:rsidP="004D77D8" w:rsidRDefault="00B470C3" w14:paraId="4101652C" w14:textId="58E5753A">
            <w:pPr>
              <w:jc w:val="center"/>
              <w:rPr>
                <w:rFonts w:cstheme="minorHAnsi"/>
              </w:rPr>
            </w:pPr>
          </w:p>
        </w:tc>
        <w:tc>
          <w:tcPr>
            <w:tcW w:w="3490" w:type="dxa"/>
            <w:tcMar/>
          </w:tcPr>
          <w:p w:rsidRPr="00D75976" w:rsidR="00B470C3" w:rsidP="004D77D8" w:rsidRDefault="00B470C3" w14:paraId="4B99056E" w14:textId="30982C3A">
            <w:pPr>
              <w:jc w:val="center"/>
              <w:rPr>
                <w:rFonts w:cstheme="minorHAnsi"/>
              </w:rPr>
            </w:pPr>
          </w:p>
        </w:tc>
        <w:tc>
          <w:tcPr>
            <w:tcW w:w="3678" w:type="dxa"/>
            <w:tcMar/>
          </w:tcPr>
          <w:p w:rsidRPr="00D75976" w:rsidR="00B470C3" w:rsidP="004D77D8" w:rsidRDefault="00B470C3" w14:paraId="1299C43A" w14:textId="74A9C930">
            <w:pPr>
              <w:jc w:val="center"/>
              <w:rPr>
                <w:rFonts w:cstheme="minorHAnsi"/>
              </w:rPr>
            </w:pPr>
          </w:p>
        </w:tc>
      </w:tr>
    </w:tbl>
    <w:p w:rsidRPr="00344C7F" w:rsidR="000A2973" w:rsidP="004D77D8" w:rsidRDefault="000A2973" w14:paraId="6E5AB7E6" w14:textId="07EC88FF">
      <w:pPr>
        <w:rPr>
          <w:b/>
          <w:sz w:val="28"/>
        </w:rPr>
      </w:pPr>
    </w:p>
    <w:sectPr w:rsidRPr="00344C7F" w:rsidR="000A2973" w:rsidSect="00860AD7">
      <w:footerReference w:type="default" r:id="rId38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1FA6" w:rsidP="007E1C10" w:rsidRDefault="000F1FA6" w14:paraId="204EB8BD" w14:textId="77777777">
      <w:pPr>
        <w:spacing w:after="0" w:line="240" w:lineRule="auto"/>
      </w:pPr>
      <w:r>
        <w:separator/>
      </w:r>
    </w:p>
  </w:endnote>
  <w:endnote w:type="continuationSeparator" w:id="0">
    <w:p w:rsidR="000F1FA6" w:rsidP="007E1C10" w:rsidRDefault="000F1FA6" w14:paraId="5466CC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C10" w:rsidRDefault="007E1C10" w14:paraId="5997CC1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1FA6" w:rsidP="007E1C10" w:rsidRDefault="000F1FA6" w14:paraId="682DB9B3" w14:textId="77777777">
      <w:pPr>
        <w:spacing w:after="0" w:line="240" w:lineRule="auto"/>
      </w:pPr>
      <w:r>
        <w:separator/>
      </w:r>
    </w:p>
  </w:footnote>
  <w:footnote w:type="continuationSeparator" w:id="0">
    <w:p w:rsidR="000F1FA6" w:rsidP="007E1C10" w:rsidRDefault="000F1FA6" w14:paraId="745AE81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1AA3"/>
    <w:multiLevelType w:val="hybridMultilevel"/>
    <w:tmpl w:val="09067F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13698E"/>
    <w:multiLevelType w:val="hybridMultilevel"/>
    <w:tmpl w:val="4CE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D3D2972"/>
    <w:multiLevelType w:val="hybridMultilevel"/>
    <w:tmpl w:val="BB24F4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A00CE5"/>
    <w:multiLevelType w:val="hybridMultilevel"/>
    <w:tmpl w:val="4DD2FF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6338970">
    <w:abstractNumId w:val="3"/>
  </w:num>
  <w:num w:numId="2" w16cid:durableId="1603538626">
    <w:abstractNumId w:val="2"/>
  </w:num>
  <w:num w:numId="3" w16cid:durableId="387807849">
    <w:abstractNumId w:val="1"/>
  </w:num>
  <w:num w:numId="4" w16cid:durableId="89196346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394"/>
    <w:rsid w:val="000000E5"/>
    <w:rsid w:val="00075101"/>
    <w:rsid w:val="000764D9"/>
    <w:rsid w:val="000A2973"/>
    <w:rsid w:val="000B02EA"/>
    <w:rsid w:val="000B21A2"/>
    <w:rsid w:val="000B5C20"/>
    <w:rsid w:val="000D022A"/>
    <w:rsid w:val="000E10D4"/>
    <w:rsid w:val="000F1FA6"/>
    <w:rsid w:val="001600BB"/>
    <w:rsid w:val="00170143"/>
    <w:rsid w:val="00211F1E"/>
    <w:rsid w:val="002B6394"/>
    <w:rsid w:val="002D4372"/>
    <w:rsid w:val="002F267E"/>
    <w:rsid w:val="00344C7F"/>
    <w:rsid w:val="00394F3C"/>
    <w:rsid w:val="003A435B"/>
    <w:rsid w:val="003C73FB"/>
    <w:rsid w:val="003D4817"/>
    <w:rsid w:val="0049049F"/>
    <w:rsid w:val="004A01A2"/>
    <w:rsid w:val="004A6397"/>
    <w:rsid w:val="004D77D8"/>
    <w:rsid w:val="004E08F2"/>
    <w:rsid w:val="004E41B2"/>
    <w:rsid w:val="00645247"/>
    <w:rsid w:val="006A0E16"/>
    <w:rsid w:val="006D13AA"/>
    <w:rsid w:val="006E6571"/>
    <w:rsid w:val="00712127"/>
    <w:rsid w:val="0076B550"/>
    <w:rsid w:val="00772761"/>
    <w:rsid w:val="007C4000"/>
    <w:rsid w:val="007E1C10"/>
    <w:rsid w:val="007E57D4"/>
    <w:rsid w:val="00860AD7"/>
    <w:rsid w:val="00941482"/>
    <w:rsid w:val="00A53CE7"/>
    <w:rsid w:val="00A64E52"/>
    <w:rsid w:val="00AA64A5"/>
    <w:rsid w:val="00AE22C8"/>
    <w:rsid w:val="00B470C3"/>
    <w:rsid w:val="00B8D297"/>
    <w:rsid w:val="00C15DA1"/>
    <w:rsid w:val="00C35B97"/>
    <w:rsid w:val="00C4615E"/>
    <w:rsid w:val="00D07573"/>
    <w:rsid w:val="00D75976"/>
    <w:rsid w:val="00D9746D"/>
    <w:rsid w:val="00DA57EE"/>
    <w:rsid w:val="00DE5667"/>
    <w:rsid w:val="00F1026D"/>
    <w:rsid w:val="00F24E38"/>
    <w:rsid w:val="00F624E3"/>
    <w:rsid w:val="00FF5BC8"/>
    <w:rsid w:val="0271D338"/>
    <w:rsid w:val="031FBFD6"/>
    <w:rsid w:val="0428F4CE"/>
    <w:rsid w:val="04421D2B"/>
    <w:rsid w:val="05DDED8C"/>
    <w:rsid w:val="086E7BDA"/>
    <w:rsid w:val="0876D02A"/>
    <w:rsid w:val="0B1C948A"/>
    <w:rsid w:val="0B8B15B2"/>
    <w:rsid w:val="0D401FF1"/>
    <w:rsid w:val="0F23E367"/>
    <w:rsid w:val="0FC3E62B"/>
    <w:rsid w:val="109551E6"/>
    <w:rsid w:val="11973FBC"/>
    <w:rsid w:val="119A1AB0"/>
    <w:rsid w:val="11A36ABC"/>
    <w:rsid w:val="128AD580"/>
    <w:rsid w:val="13970B2A"/>
    <w:rsid w:val="1441005F"/>
    <w:rsid w:val="14995D36"/>
    <w:rsid w:val="171364C0"/>
    <w:rsid w:val="18030518"/>
    <w:rsid w:val="18525286"/>
    <w:rsid w:val="186A7C4D"/>
    <w:rsid w:val="1A064CAE"/>
    <w:rsid w:val="1B48E731"/>
    <w:rsid w:val="1B88111F"/>
    <w:rsid w:val="1C27597D"/>
    <w:rsid w:val="1D00A967"/>
    <w:rsid w:val="1D23E180"/>
    <w:rsid w:val="1DC1FDB2"/>
    <w:rsid w:val="1E573E34"/>
    <w:rsid w:val="1F25BDB8"/>
    <w:rsid w:val="20758E32"/>
    <w:rsid w:val="22115E93"/>
    <w:rsid w:val="22F17BA0"/>
    <w:rsid w:val="2375C089"/>
    <w:rsid w:val="23DB2895"/>
    <w:rsid w:val="27BD34A5"/>
    <w:rsid w:val="2ACC6B6C"/>
    <w:rsid w:val="2B5C3352"/>
    <w:rsid w:val="2BC02E5F"/>
    <w:rsid w:val="2DFABC0A"/>
    <w:rsid w:val="2E9ADEC5"/>
    <w:rsid w:val="31AB0B83"/>
    <w:rsid w:val="31C89575"/>
    <w:rsid w:val="33837C36"/>
    <w:rsid w:val="33999F8E"/>
    <w:rsid w:val="33B571E6"/>
    <w:rsid w:val="33F3AA3F"/>
    <w:rsid w:val="34E9ED3B"/>
    <w:rsid w:val="3521FD96"/>
    <w:rsid w:val="362FDA86"/>
    <w:rsid w:val="37BB8226"/>
    <w:rsid w:val="38B018D1"/>
    <w:rsid w:val="391D0BA5"/>
    <w:rsid w:val="39B9E236"/>
    <w:rsid w:val="39BD5E5E"/>
    <w:rsid w:val="3B0681EF"/>
    <w:rsid w:val="3F600069"/>
    <w:rsid w:val="40FBD0CA"/>
    <w:rsid w:val="4132B410"/>
    <w:rsid w:val="4254D54B"/>
    <w:rsid w:val="4297A12B"/>
    <w:rsid w:val="455ABBEE"/>
    <w:rsid w:val="48FB1E72"/>
    <w:rsid w:val="4976476A"/>
    <w:rsid w:val="498F6FC7"/>
    <w:rsid w:val="4E48D4FA"/>
    <w:rsid w:val="4E548944"/>
    <w:rsid w:val="4E9CD348"/>
    <w:rsid w:val="4EE13B28"/>
    <w:rsid w:val="51674D5F"/>
    <w:rsid w:val="52D565A2"/>
    <w:rsid w:val="52FFD196"/>
    <w:rsid w:val="54886622"/>
    <w:rsid w:val="55507CAC"/>
    <w:rsid w:val="562937C8"/>
    <w:rsid w:val="572F3550"/>
    <w:rsid w:val="595BD745"/>
    <w:rsid w:val="5A8E278B"/>
    <w:rsid w:val="5BB40F56"/>
    <w:rsid w:val="5E16200B"/>
    <w:rsid w:val="613B6F92"/>
    <w:rsid w:val="63CAC6A5"/>
    <w:rsid w:val="63E617D1"/>
    <w:rsid w:val="64248000"/>
    <w:rsid w:val="64A181C4"/>
    <w:rsid w:val="6962B876"/>
    <w:rsid w:val="6978DBCE"/>
    <w:rsid w:val="6A590AC5"/>
    <w:rsid w:val="6BFEEE05"/>
    <w:rsid w:val="6C3BAA74"/>
    <w:rsid w:val="6F991E76"/>
    <w:rsid w:val="6FBE9EFC"/>
    <w:rsid w:val="70001780"/>
    <w:rsid w:val="70BBD729"/>
    <w:rsid w:val="71A91089"/>
    <w:rsid w:val="71AC3E45"/>
    <w:rsid w:val="7310180D"/>
    <w:rsid w:val="7376E03C"/>
    <w:rsid w:val="73C17D99"/>
    <w:rsid w:val="73D0A8A4"/>
    <w:rsid w:val="73F377EB"/>
    <w:rsid w:val="7483DA0B"/>
    <w:rsid w:val="770FD69F"/>
    <w:rsid w:val="772B18AD"/>
    <w:rsid w:val="77C69481"/>
    <w:rsid w:val="782DB86D"/>
    <w:rsid w:val="7BDD6A9B"/>
    <w:rsid w:val="7CB92971"/>
    <w:rsid w:val="7E19FDA4"/>
    <w:rsid w:val="7F42C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834C73"/>
  <w15:chartTrackingRefBased/>
  <w15:docId w15:val="{679E084A-5392-4AE8-8D55-E8F5B0F28E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3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E1C10"/>
  </w:style>
  <w:style w:type="paragraph" w:styleId="Footer">
    <w:name w:val="footer"/>
    <w:basedOn w:val="Normal"/>
    <w:link w:val="FooterChar"/>
    <w:uiPriority w:val="99"/>
    <w:unhideWhenUsed/>
    <w:qFormat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E1C10"/>
  </w:style>
  <w:style w:type="paragraph" w:styleId="NoSpacing">
    <w:name w:val="No Spacing"/>
    <w:uiPriority w:val="1"/>
    <w:qFormat/>
    <w:rsid w:val="007E1C10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paragraph" w:customStyle="1">
    <w:name w:val="paragraph"/>
    <w:basedOn w:val="Normal"/>
    <w:rsid w:val="0077276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72761"/>
  </w:style>
  <w:style w:type="character" w:styleId="eop" w:customStyle="1">
    <w:name w:val="eop"/>
    <w:basedOn w:val="DefaultParagraphFont"/>
    <w:rsid w:val="00772761"/>
  </w:style>
  <w:style w:type="paragraph" w:styleId="ListParagraph">
    <w:name w:val="List Paragraph"/>
    <w:basedOn w:val="Normal"/>
    <w:uiPriority w:val="34"/>
    <w:qFormat/>
    <w:rsid w:val="00AE2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5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17.png" Id="rId26" /><Relationship Type="http://schemas.openxmlformats.org/officeDocument/2006/relationships/fontTable" Target="fontTable.xml" Id="rId39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16.png" Id="rId25" /><Relationship Type="http://schemas.openxmlformats.org/officeDocument/2006/relationships/footer" Target="footer1.xml" Id="rId38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0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theme" Target="theme/theme1.xml" Id="rId40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/media/image1b.png" Id="Re5bd4dc1b6054fe1" /><Relationship Type="http://schemas.openxmlformats.org/officeDocument/2006/relationships/image" Target="/media/image1c.png" Id="Ra8790a2fa06a4d11" /><Relationship Type="http://schemas.openxmlformats.org/officeDocument/2006/relationships/image" Target="/media/image1d.png" Id="R1ab8825f6c0a4378" /><Relationship Type="http://schemas.openxmlformats.org/officeDocument/2006/relationships/image" Target="/media/image1e.png" Id="R30ccf1820a7e4c33" /><Relationship Type="http://schemas.openxmlformats.org/officeDocument/2006/relationships/image" Target="/media/image1f.png" Id="R89f00bab3ade4ae7" /><Relationship Type="http://schemas.openxmlformats.org/officeDocument/2006/relationships/image" Target="/media/image20.png" Id="R0ab4354a4bc84f32" /><Relationship Type="http://schemas.openxmlformats.org/officeDocument/2006/relationships/image" Target="/media/image21.png" Id="Rf8f319279e764b7d" /><Relationship Type="http://schemas.openxmlformats.org/officeDocument/2006/relationships/image" Target="/media/image22.png" Id="Re2fc438c9d3845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3f97c-136b-4f17-8e4d-313b660a29fe" xsi:nil="true"/>
    <lcf76f155ced4ddcb4097134ff3c332f xmlns="347f634b-26f5-41d8-8115-48bbb0a3acb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13A2D10BF94D965FE42F3B69D140" ma:contentTypeVersion="13" ma:contentTypeDescription="Create a new document." ma:contentTypeScope="" ma:versionID="a54d03f2e99b832b14f9c49921efdbf1">
  <xsd:schema xmlns:xsd="http://www.w3.org/2001/XMLSchema" xmlns:xs="http://www.w3.org/2001/XMLSchema" xmlns:p="http://schemas.microsoft.com/office/2006/metadata/properties" xmlns:ns2="a8c3f97c-136b-4f17-8e4d-313b660a29fe" xmlns:ns3="347f634b-26f5-41d8-8115-48bbb0a3acb2" targetNamespace="http://schemas.microsoft.com/office/2006/metadata/properties" ma:root="true" ma:fieldsID="886dcbfe40128a988008be0129d1ad16" ns2:_="" ns3:_="">
    <xsd:import namespace="a8c3f97c-136b-4f17-8e4d-313b660a29fe"/>
    <xsd:import namespace="347f634b-26f5-41d8-8115-48bbb0a3a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3f97c-136b-4f17-8e4d-313b660a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a59cc2-2859-42bb-acc9-d67c6edea246}" ma:internalName="TaxCatchAll" ma:showField="CatchAllData" ma:web="a8c3f97c-136b-4f17-8e4d-313b660a2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34b-26f5-41d8-8115-48bbb0a3a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a685c2-feab-4de1-a67e-994d7ca43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9FA57-D7CB-4062-A359-236CA46C459E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347f634b-26f5-41d8-8115-48bbb0a3acb2"/>
    <ds:schemaRef ds:uri="a8c3f97c-136b-4f17-8e4d-313b660a29fe"/>
  </ds:schemaRefs>
</ds:datastoreItem>
</file>

<file path=customXml/itemProps2.xml><?xml version="1.0" encoding="utf-8"?>
<ds:datastoreItem xmlns:ds="http://schemas.openxmlformats.org/officeDocument/2006/customXml" ds:itemID="{4C85EF19-5DD0-49A1-96ED-47F176DBB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C0EF4-44A7-4000-ADC5-C5CD79D9C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3f97c-136b-4f17-8e4d-313b660a29fe"/>
    <ds:schemaRef ds:uri="347f634b-26f5-41d8-8115-48bbb0a3a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Charlie Ballinger</lastModifiedBy>
  <revision>14</revision>
  <dcterms:created xsi:type="dcterms:W3CDTF">2022-09-14T21:25:00.0000000Z</dcterms:created>
  <dcterms:modified xsi:type="dcterms:W3CDTF">2023-04-14T12:30:56.7833272Z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0x0101006D2D13A2D10BF94D965FE42F3B69D140</vt:lpwstr>
  </property>
  <property fmtid="{D5CDD505-2E9C-101B-9397-08002B2CF9AE}" pid="3" name="MediaServiceImageTags">
    <vt:lpwstr/>
  </property>
</Properties>
</file>