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F5BC8" w:rsidP="4976476A" w:rsidRDefault="00860AD7" w14:paraId="760C981B" w14:textId="77777777" w14:noSpellErr="1">
      <w:pPr>
        <w:tabs>
          <w:tab w:val="left" w:pos="11793"/>
        </w:tabs>
        <w:rPr>
          <w:color w:val="auto"/>
        </w:rPr>
      </w:pPr>
      <w:r w:rsidRPr="00B07607">
        <w:rPr>
          <w:rFonts w:ascii="Arial" w:hAnsi="Arial" w:cs="Arial"/>
          <w:noProof/>
          <w:color w:val="000000" w:themeColor="text1"/>
          <w:sz w:val="28"/>
          <w:lang w:eastAsia="en-GB"/>
        </w:rPr>
        <w:drawing>
          <wp:anchor distT="0" distB="0" distL="114300" distR="114300" simplePos="0" relativeHeight="251659264" behindDoc="0" locked="0" layoutInCell="1" allowOverlap="1" wp14:anchorId="57ADA055" wp14:editId="0C512E4B">
            <wp:simplePos x="0" y="0"/>
            <wp:positionH relativeFrom="margin">
              <wp:posOffset>553910</wp:posOffset>
            </wp:positionH>
            <wp:positionV relativeFrom="paragraph">
              <wp:posOffset>17505</wp:posOffset>
            </wp:positionV>
            <wp:extent cx="589280" cy="533400"/>
            <wp:effectExtent l="0" t="0" r="1270" b="0"/>
            <wp:wrapNone/>
            <wp:docPr id="2" name="Picture 2" descr="F:\Thames View\Deputy Head Folder\Acting Headteacher\Logo with m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ames View\Deputy Head Folder\Acting Headteacher\Logo with mot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39BD5E5E" w:rsidP="39BD5E5E" w:rsidRDefault="39BD5E5E" w14:paraId="36FFEBE2" w14:textId="7A3B0A82">
      <w:pPr>
        <w:pStyle w:val="Normal"/>
        <w:tabs>
          <w:tab w:val="left" w:leader="none" w:pos="11793"/>
        </w:tabs>
        <w:rPr>
          <w:color w:val="auto"/>
        </w:rPr>
      </w:pPr>
    </w:p>
    <w:p w:rsidRPr="00D75976" w:rsidR="00860AD7" w:rsidP="4976476A" w:rsidRDefault="004D77D8" w14:paraId="672A6659" w14:textId="65684C0B" w14:noSpellErr="1">
      <w:pPr>
        <w:tabs>
          <w:tab w:val="left" w:pos="11793"/>
        </w:tabs>
        <w:jc w:val="center"/>
        <w:rPr>
          <w:rFonts w:cs="Calibri" w:cstheme="minorAscii"/>
          <w:b w:val="1"/>
          <w:bCs w:val="1"/>
          <w:color w:val="auto"/>
          <w:sz w:val="36"/>
          <w:szCs w:val="36"/>
          <w:u w:val="single"/>
        </w:rPr>
      </w:pPr>
      <w:r w:rsidRPr="4976476A" w:rsidR="004D77D8">
        <w:rPr>
          <w:rFonts w:cs="Calibri" w:cstheme="minorAscii"/>
          <w:b w:val="1"/>
          <w:bCs w:val="1"/>
          <w:color w:val="auto"/>
          <w:sz w:val="36"/>
          <w:szCs w:val="36"/>
          <w:u w:val="single"/>
        </w:rPr>
        <w:t>Year 3 Yearly OVERVIEW 2022-2023</w:t>
      </w:r>
    </w:p>
    <w:p w:rsidRPr="00D75976" w:rsidR="00860AD7" w:rsidP="4976476A" w:rsidRDefault="00860AD7" w14:paraId="0A37501D" w14:textId="77777777" w14:noSpellErr="1">
      <w:pPr>
        <w:tabs>
          <w:tab w:val="left" w:pos="11793"/>
        </w:tabs>
        <w:rPr>
          <w:rFonts w:cs="Calibri" w:cstheme="minorAscii"/>
          <w:color w:val="auto"/>
        </w:rPr>
      </w:pPr>
    </w:p>
    <w:tbl>
      <w:tblPr>
        <w:tblStyle w:val="TableGrid"/>
        <w:tblpPr w:leftFromText="180" w:rightFromText="180" w:vertAnchor="page" w:horzAnchor="margin" w:tblpY="2465"/>
        <w:tblW w:w="22564" w:type="dxa"/>
        <w:tblLook w:val="04A0" w:firstRow="1" w:lastRow="0" w:firstColumn="1" w:lastColumn="0" w:noHBand="0" w:noVBand="1"/>
      </w:tblPr>
      <w:tblGrid>
        <w:gridCol w:w="1668"/>
        <w:gridCol w:w="4256"/>
        <w:gridCol w:w="3102"/>
        <w:gridCol w:w="3379"/>
        <w:gridCol w:w="3300"/>
        <w:gridCol w:w="3344"/>
        <w:gridCol w:w="3515"/>
      </w:tblGrid>
      <w:tr w:rsidRPr="00D75976" w:rsidR="00C15DA1" w:rsidTr="1E4B9C62" w14:paraId="26CBD04E" w14:textId="77777777">
        <w:trPr>
          <w:trHeight w:val="345"/>
        </w:trPr>
        <w:tc>
          <w:tcPr>
            <w:tcW w:w="1715" w:type="dxa"/>
            <w:tcBorders>
              <w:top w:val="nil"/>
              <w:left w:val="nil"/>
            </w:tcBorders>
            <w:shd w:val="clear" w:color="auto" w:fill="FFFFFF" w:themeFill="background1"/>
            <w:tcMar/>
          </w:tcPr>
          <w:p w:rsidRPr="00D75976" w:rsidR="00A53CE7" w:rsidP="4976476A" w:rsidRDefault="00A53CE7" w14:paraId="5DAB6C7B" w14:textId="77777777" w14:noSpellErr="1">
            <w:pPr>
              <w:rPr>
                <w:rFonts w:cs="Calibri" w:cstheme="minorAscii"/>
                <w:b w:val="1"/>
                <w:bCs w:val="1"/>
                <w:color w:val="auto"/>
              </w:rPr>
            </w:pPr>
          </w:p>
        </w:tc>
        <w:tc>
          <w:tcPr>
            <w:tcW w:w="6715" w:type="dxa"/>
            <w:gridSpan w:val="2"/>
            <w:shd w:val="clear" w:color="auto" w:fill="9CC2E5" w:themeFill="accent1" w:themeFillTint="99"/>
            <w:tcMar/>
          </w:tcPr>
          <w:p w:rsidRPr="00D75976" w:rsidR="00A53CE7" w:rsidP="4976476A" w:rsidRDefault="00A53CE7" w14:paraId="220D1C81" w14:textId="0BD23A26">
            <w:pPr>
              <w:jc w:val="center"/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FC3E62B" w:rsidR="00A53CE7"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  <w:t>AUTUMN TERM 202</w:t>
            </w:r>
            <w:r w:rsidRPr="0FC3E62B" w:rsidR="63CAC6A5"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  <w:t>2</w:t>
            </w:r>
          </w:p>
        </w:tc>
        <w:tc>
          <w:tcPr>
            <w:tcW w:w="6966" w:type="dxa"/>
            <w:gridSpan w:val="2"/>
            <w:shd w:val="clear" w:color="auto" w:fill="9CC2E5" w:themeFill="accent1" w:themeFillTint="99"/>
            <w:tcMar/>
          </w:tcPr>
          <w:p w:rsidRPr="00D75976" w:rsidR="00A53CE7" w:rsidP="4976476A" w:rsidRDefault="00A53CE7" w14:paraId="251A0D24" w14:textId="47B45D53">
            <w:pPr>
              <w:jc w:val="center"/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FC3E62B" w:rsidR="00A53CE7"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  <w:t>SPRING TERM 202</w:t>
            </w:r>
            <w:r w:rsidRPr="0FC3E62B" w:rsidR="22F17BA0"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  <w:t>3</w:t>
            </w:r>
          </w:p>
        </w:tc>
        <w:tc>
          <w:tcPr>
            <w:tcW w:w="7168" w:type="dxa"/>
            <w:gridSpan w:val="2"/>
            <w:shd w:val="clear" w:color="auto" w:fill="9CC2E5" w:themeFill="accent1" w:themeFillTint="99"/>
            <w:tcMar/>
          </w:tcPr>
          <w:p w:rsidRPr="00D75976" w:rsidR="00A53CE7" w:rsidP="4976476A" w:rsidRDefault="00A53CE7" w14:paraId="01974D8F" w14:textId="793891A7">
            <w:pPr>
              <w:jc w:val="center"/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FC3E62B" w:rsidR="00A53CE7"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  <w:t>SUMMER TERM 202</w:t>
            </w:r>
            <w:r w:rsidRPr="0FC3E62B" w:rsidR="63E617D1"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  <w:t>3</w:t>
            </w:r>
          </w:p>
        </w:tc>
      </w:tr>
      <w:tr w:rsidRPr="00D75976" w:rsidR="00860AD7" w:rsidTr="1E4B9C62" w14:paraId="4D32EEB7" w14:textId="77777777">
        <w:trPr>
          <w:trHeight w:val="2342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860AD7" w:rsidP="4976476A" w:rsidRDefault="00860AD7" w14:paraId="785BD3C3" w14:textId="77777777" w14:noSpellErr="1">
            <w:pPr>
              <w:rPr>
                <w:rFonts w:cs="Calibri" w:cstheme="minorAscii"/>
                <w:b w:val="1"/>
                <w:bCs w:val="1"/>
                <w:color w:val="auto"/>
              </w:rPr>
            </w:pPr>
            <w:r w:rsidRPr="4976476A" w:rsidR="00860AD7">
              <w:rPr>
                <w:rFonts w:cs="Calibri" w:cstheme="minorAscii"/>
                <w:b w:val="1"/>
                <w:bCs w:val="1"/>
                <w:color w:val="auto"/>
              </w:rPr>
              <w:t xml:space="preserve">YEAR 3 </w:t>
            </w:r>
          </w:p>
        </w:tc>
        <w:tc>
          <w:tcPr>
            <w:tcW w:w="3563" w:type="dxa"/>
            <w:tcMar/>
          </w:tcPr>
          <w:p w:rsidRPr="00D75976" w:rsidR="00860AD7" w:rsidP="4976476A" w:rsidRDefault="00860AD7" w14:paraId="02EB378F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00D7597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FF7B056" wp14:editId="1C34B15B">
                  <wp:extent cx="867204" cy="1228725"/>
                  <wp:effectExtent l="76200" t="76200" r="124460" b="1409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04" cy="12287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tcMar/>
          </w:tcPr>
          <w:p w:rsidRPr="00D75976" w:rsidR="00860AD7" w:rsidP="4976476A" w:rsidRDefault="00860AD7" w14:paraId="6A05A809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00D7597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C84A8EE" wp14:editId="78518720">
                  <wp:extent cx="887334" cy="1174115"/>
                  <wp:effectExtent l="76200" t="76200" r="141605" b="1403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34" cy="11741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Mar/>
          </w:tcPr>
          <w:p w:rsidRPr="00D75976" w:rsidR="00860AD7" w:rsidP="4976476A" w:rsidRDefault="00860AD7" w14:paraId="5A39BBE3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00D7597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6AB9E091" wp14:editId="77E903F2">
                  <wp:extent cx="908685" cy="1173961"/>
                  <wp:effectExtent l="76200" t="76200" r="139065" b="1409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7396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  <w:tcMar/>
          </w:tcPr>
          <w:p w:rsidRPr="00D75976" w:rsidR="00860AD7" w:rsidP="4976476A" w:rsidRDefault="00860AD7" w14:paraId="41C8F396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00D7597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414962FC" wp14:editId="376731FE">
                  <wp:extent cx="885825" cy="1173480"/>
                  <wp:effectExtent l="76200" t="76200" r="142875" b="1409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09" cy="11974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Mar/>
          </w:tcPr>
          <w:p w:rsidRPr="00D75976" w:rsidR="00860AD7" w:rsidP="4976476A" w:rsidRDefault="00860AD7" w14:paraId="72A3D3EC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00D7597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CF5ABF4" wp14:editId="47D2587A">
                  <wp:extent cx="895350" cy="1173482"/>
                  <wp:effectExtent l="76200" t="76200" r="133350" b="1409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27" cy="11956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Mar/>
          </w:tcPr>
          <w:p w:rsidRPr="00D75976" w:rsidR="00860AD7" w:rsidP="4976476A" w:rsidRDefault="00860AD7" w14:paraId="0D0B940D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00D7597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6B9919EF" wp14:editId="6B84C8F4">
                  <wp:extent cx="886507" cy="1174115"/>
                  <wp:effectExtent l="76200" t="76200" r="142240" b="1403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05" cy="118868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D75976" w:rsidR="00860AD7" w:rsidTr="1E4B9C62" w14:paraId="00E498BE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860AD7" w:rsidP="4976476A" w:rsidRDefault="00860AD7" w14:paraId="59EEAE9F" w14:textId="77777777" w14:noSpellErr="1">
            <w:pPr>
              <w:rPr>
                <w:rFonts w:cs="Calibri" w:cstheme="minorAscii"/>
                <w:b w:val="1"/>
                <w:bCs w:val="1"/>
                <w:color w:val="auto"/>
              </w:rPr>
            </w:pPr>
            <w:r w:rsidRPr="4976476A" w:rsidR="00860AD7">
              <w:rPr>
                <w:rFonts w:cs="Calibri" w:cstheme="minorAscii"/>
                <w:b w:val="1"/>
                <w:bCs w:val="1"/>
                <w:color w:val="auto"/>
              </w:rPr>
              <w:t>Driver</w:t>
            </w:r>
          </w:p>
        </w:tc>
        <w:tc>
          <w:tcPr>
            <w:tcW w:w="3563" w:type="dxa"/>
            <w:tcMar/>
          </w:tcPr>
          <w:p w:rsidRPr="00D75976" w:rsidR="00860AD7" w:rsidP="4976476A" w:rsidRDefault="00860AD7" w14:paraId="343C2EE2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4976476A" w:rsidR="00860AD7">
              <w:rPr>
                <w:rFonts w:cs="Calibri" w:cstheme="minorAscii"/>
                <w:color w:val="auto"/>
              </w:rPr>
              <w:t xml:space="preserve">Science </w:t>
            </w:r>
          </w:p>
          <w:p w:rsidRPr="00D75976" w:rsidR="00860AD7" w:rsidP="4976476A" w:rsidRDefault="00860AD7" w14:paraId="0E27B00A" w14:textId="77777777" w14:noSpellErr="1">
            <w:pPr>
              <w:rPr>
                <w:rFonts w:cs="Calibri" w:cstheme="minorAscii"/>
                <w:color w:val="auto"/>
              </w:rPr>
            </w:pPr>
          </w:p>
        </w:tc>
        <w:tc>
          <w:tcPr>
            <w:tcW w:w="3152" w:type="dxa"/>
            <w:tcMar/>
          </w:tcPr>
          <w:p w:rsidRPr="00D75976" w:rsidR="00860AD7" w:rsidP="4976476A" w:rsidRDefault="00860AD7" w14:paraId="5423C818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4976476A" w:rsidR="00860AD7">
              <w:rPr>
                <w:rFonts w:cs="Calibri" w:cstheme="minorAscii"/>
                <w:color w:val="auto"/>
              </w:rPr>
              <w:t xml:space="preserve">History </w:t>
            </w:r>
          </w:p>
        </w:tc>
        <w:tc>
          <w:tcPr>
            <w:tcW w:w="3525" w:type="dxa"/>
            <w:tcMar/>
          </w:tcPr>
          <w:p w:rsidRPr="00D75976" w:rsidR="00860AD7" w:rsidP="4976476A" w:rsidRDefault="00860AD7" w14:paraId="3E00A5C3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4976476A" w:rsidR="00860AD7">
              <w:rPr>
                <w:rFonts w:cs="Calibri" w:cstheme="minorAscii"/>
                <w:color w:val="auto"/>
              </w:rPr>
              <w:t xml:space="preserve">Geography </w:t>
            </w:r>
          </w:p>
        </w:tc>
        <w:tc>
          <w:tcPr>
            <w:tcW w:w="3441" w:type="dxa"/>
            <w:tcMar/>
          </w:tcPr>
          <w:p w:rsidRPr="00D75976" w:rsidR="00860AD7" w:rsidP="4976476A" w:rsidRDefault="00860AD7" w14:paraId="03376290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4976476A" w:rsidR="00860AD7">
              <w:rPr>
                <w:rFonts w:cs="Calibri" w:cstheme="minorAscii"/>
                <w:color w:val="auto"/>
              </w:rPr>
              <w:t xml:space="preserve">Science </w:t>
            </w:r>
          </w:p>
        </w:tc>
        <w:tc>
          <w:tcPr>
            <w:tcW w:w="3490" w:type="dxa"/>
            <w:tcMar/>
          </w:tcPr>
          <w:p w:rsidRPr="00D75976" w:rsidR="00860AD7" w:rsidP="4976476A" w:rsidRDefault="00860AD7" w14:paraId="68FD15C1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4976476A" w:rsidR="00860AD7">
              <w:rPr>
                <w:rFonts w:cs="Calibri" w:cstheme="minorAscii"/>
                <w:color w:val="auto"/>
              </w:rPr>
              <w:t>Geography</w:t>
            </w:r>
          </w:p>
          <w:p w:rsidRPr="00D75976" w:rsidR="00860AD7" w:rsidP="4976476A" w:rsidRDefault="00860AD7" w14:paraId="179F9EF5" w14:textId="04DB77B4" w14:noSpellErr="1">
            <w:pPr>
              <w:jc w:val="center"/>
              <w:rPr>
                <w:rFonts w:cs="Calibri" w:cstheme="minorAscii"/>
                <w:color w:val="auto"/>
              </w:rPr>
            </w:pPr>
          </w:p>
        </w:tc>
        <w:tc>
          <w:tcPr>
            <w:tcW w:w="3678" w:type="dxa"/>
            <w:tcMar/>
          </w:tcPr>
          <w:p w:rsidRPr="00D75976" w:rsidR="00860AD7" w:rsidP="4976476A" w:rsidRDefault="00860AD7" w14:paraId="6FFD8311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4976476A" w:rsidR="00860AD7">
              <w:rPr>
                <w:rFonts w:cs="Calibri" w:cstheme="minorAscii"/>
                <w:color w:val="auto"/>
              </w:rPr>
              <w:t>History</w:t>
            </w:r>
          </w:p>
        </w:tc>
      </w:tr>
      <w:tr w:rsidRPr="00D75976" w:rsidR="00AA64A5" w:rsidTr="1E4B9C62" w14:paraId="1BF1D437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AA64A5" w:rsidP="4976476A" w:rsidRDefault="00AA64A5" w14:paraId="0B9B8EE0" w14:textId="6DA89881" w14:noSpellErr="1">
            <w:pPr>
              <w:rPr>
                <w:rFonts w:cs="Calibri" w:cstheme="minorAscii"/>
                <w:b w:val="1"/>
                <w:bCs w:val="1"/>
                <w:color w:val="auto"/>
              </w:rPr>
            </w:pPr>
            <w:r w:rsidRPr="4976476A" w:rsidR="00AA64A5">
              <w:rPr>
                <w:rFonts w:cs="Calibri" w:cstheme="minorAscii"/>
                <w:b w:val="1"/>
                <w:bCs w:val="1"/>
                <w:color w:val="auto"/>
              </w:rPr>
              <w:t xml:space="preserve">Trips </w:t>
            </w:r>
          </w:p>
        </w:tc>
        <w:tc>
          <w:tcPr>
            <w:tcW w:w="3563" w:type="dxa"/>
            <w:tcMar/>
          </w:tcPr>
          <w:p w:rsidRPr="00D75976" w:rsidR="00AA64A5" w:rsidP="4976476A" w:rsidRDefault="6C3BAA74" w14:paraId="69C4D767" w14:textId="221FD7E7">
            <w:pPr>
              <w:jc w:val="center"/>
              <w:rPr>
                <w:color w:val="auto"/>
              </w:rPr>
            </w:pPr>
            <w:proofErr w:type="spellStart"/>
            <w:r w:rsidRPr="4976476A" w:rsidR="6C3BAA74">
              <w:rPr>
                <w:color w:val="auto"/>
              </w:rPr>
              <w:t>Eastbrookend</w:t>
            </w:r>
            <w:proofErr w:type="spellEnd"/>
            <w:r w:rsidRPr="4976476A" w:rsidR="6C3BAA74">
              <w:rPr>
                <w:color w:val="auto"/>
              </w:rPr>
              <w:t xml:space="preserve"> Country Park </w:t>
            </w:r>
          </w:p>
        </w:tc>
        <w:tc>
          <w:tcPr>
            <w:tcW w:w="3152" w:type="dxa"/>
            <w:tcMar/>
          </w:tcPr>
          <w:p w:rsidRPr="00D75976" w:rsidR="00AA64A5" w:rsidP="0271D338" w:rsidRDefault="00AA64A5" w14:paraId="3F8874D1" w14:textId="60E2568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cs="Calibri" w:cstheme="minorAscii"/>
                <w:color w:val="auto"/>
              </w:rPr>
            </w:pPr>
            <w:r w:rsidRPr="0271D338" w:rsidR="1441005F">
              <w:rPr>
                <w:rFonts w:cs="Calibri" w:cstheme="minorAscii"/>
                <w:color w:val="auto"/>
              </w:rPr>
              <w:t>Barking Riverside</w:t>
            </w:r>
          </w:p>
        </w:tc>
        <w:tc>
          <w:tcPr>
            <w:tcW w:w="3525" w:type="dxa"/>
            <w:tcMar/>
          </w:tcPr>
          <w:p w:rsidRPr="00D75976" w:rsidR="00AA64A5" w:rsidP="572F3550" w:rsidRDefault="00F24E38" w14:paraId="2CDFF892" w14:textId="18F8CD90">
            <w:pPr>
              <w:pStyle w:val="Normal"/>
              <w:jc w:val="center"/>
              <w:rPr>
                <w:rFonts w:cs="Calibri" w:cstheme="minorAscii"/>
                <w:color w:val="auto"/>
              </w:rPr>
            </w:pPr>
            <w:r w:rsidRPr="572F3550" w:rsidR="6FBE9EFC">
              <w:rPr>
                <w:rFonts w:cs="Calibri" w:cstheme="minorAscii"/>
                <w:color w:val="auto"/>
              </w:rPr>
              <w:t xml:space="preserve"> Visit Synagogue</w:t>
            </w:r>
          </w:p>
          <w:p w:rsidRPr="00D75976" w:rsidR="00AA64A5" w:rsidP="572F3550" w:rsidRDefault="00F24E38" w14:paraId="70F64D11" w14:textId="14AE82E9">
            <w:pPr>
              <w:pStyle w:val="Normal"/>
              <w:jc w:val="center"/>
              <w:rPr>
                <w:rFonts w:cs="Calibri" w:cstheme="minorAscii"/>
                <w:color w:val="auto"/>
              </w:rPr>
            </w:pPr>
          </w:p>
        </w:tc>
        <w:tc>
          <w:tcPr>
            <w:tcW w:w="3441" w:type="dxa"/>
            <w:tcMar/>
          </w:tcPr>
          <w:p w:rsidRPr="00D75976" w:rsidR="00AA64A5" w:rsidP="4976476A" w:rsidRDefault="00F24E38" w14:paraId="33F76888" w14:textId="2C26CFDF">
            <w:pPr>
              <w:jc w:val="center"/>
              <w:rPr>
                <w:rFonts w:cs="Calibri" w:cstheme="minorAscii"/>
                <w:color w:val="auto"/>
              </w:rPr>
            </w:pPr>
            <w:r w:rsidRPr="7310180D" w:rsidR="109551E6">
              <w:rPr>
                <w:rFonts w:cs="Calibri" w:cstheme="minorAscii"/>
                <w:color w:val="auto"/>
              </w:rPr>
              <w:t>D&amp;T  Week – Arbittal Mittal orbit tower</w:t>
            </w:r>
          </w:p>
        </w:tc>
        <w:tc>
          <w:tcPr>
            <w:tcW w:w="3490" w:type="dxa"/>
            <w:tcMar/>
          </w:tcPr>
          <w:p w:rsidRPr="00D75976" w:rsidR="00AA64A5" w:rsidP="4976476A" w:rsidRDefault="00F24E38" w14:paraId="3571FDDA" w14:textId="4E307DE0" w14:noSpellErr="1">
            <w:pPr>
              <w:jc w:val="center"/>
              <w:rPr>
                <w:rFonts w:cs="Calibri" w:cstheme="minorAscii"/>
                <w:color w:val="auto"/>
              </w:rPr>
            </w:pPr>
            <w:r w:rsidRPr="4976476A" w:rsidR="00F24E38">
              <w:rPr>
                <w:rFonts w:cs="Calibri" w:cstheme="minorAscii"/>
                <w:color w:val="auto"/>
              </w:rPr>
              <w:t>River Thames Study- Visit to Riverside</w:t>
            </w:r>
          </w:p>
        </w:tc>
        <w:tc>
          <w:tcPr>
            <w:tcW w:w="3678" w:type="dxa"/>
            <w:tcMar/>
          </w:tcPr>
          <w:p w:rsidRPr="00D75976" w:rsidR="00AA64A5" w:rsidP="0271D338" w:rsidRDefault="0876D02A" w14:paraId="712462DE" w14:textId="6A840D4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0271D338" w:rsidR="1E573E34">
              <w:rPr>
                <w:color w:val="auto"/>
              </w:rPr>
              <w:t>British Library</w:t>
            </w:r>
          </w:p>
        </w:tc>
      </w:tr>
      <w:tr w:rsidRPr="00D75976" w:rsidR="00B470C3" w:rsidTr="1E4B9C62" w14:paraId="5AF3F852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B470C3" w:rsidP="4976476A" w:rsidRDefault="00B470C3" w14:paraId="739B96A8" w14:textId="71255166" w14:noSpellErr="1">
            <w:pPr>
              <w:rPr>
                <w:rFonts w:cs="Calibri" w:cstheme="minorAscii"/>
                <w:b w:val="1"/>
                <w:bCs w:val="1"/>
                <w:color w:val="auto"/>
              </w:rPr>
            </w:pPr>
            <w:r w:rsidRPr="4976476A" w:rsidR="00B470C3">
              <w:rPr>
                <w:rFonts w:cs="Calibri" w:cstheme="minorAscii"/>
                <w:b w:val="1"/>
                <w:bCs w:val="1"/>
                <w:color w:val="auto"/>
              </w:rPr>
              <w:t>DEAR TIME</w:t>
            </w:r>
          </w:p>
        </w:tc>
        <w:tc>
          <w:tcPr>
            <w:tcW w:w="3563" w:type="dxa"/>
            <w:tcMar/>
          </w:tcPr>
          <w:p w:rsidRPr="00D75976" w:rsidR="00B470C3" w:rsidP="4976476A" w:rsidRDefault="00B470C3" w14:paraId="67CA7C08" w14:textId="74344821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color w:val="auto"/>
                <w:sz w:val="22"/>
                <w:szCs w:val="22"/>
              </w:rPr>
            </w:pPr>
          </w:p>
          <w:p w:rsidRPr="00D75976" w:rsidR="00B470C3" w:rsidP="4976476A" w:rsidRDefault="00B470C3" w14:paraId="32EFA5B1" w14:textId="5E052D93" w14:noSpellErr="1">
            <w:pPr>
              <w:jc w:val="center"/>
              <w:rPr>
                <w:rFonts w:cs="Calibri" w:cstheme="minorAscii"/>
                <w:color w:val="auto"/>
              </w:rPr>
            </w:pPr>
            <w:r w:rsidR="00B470C3">
              <w:drawing>
                <wp:inline wp14:editId="4976476A" wp14:anchorId="07B2451C">
                  <wp:extent cx="486889" cy="767114"/>
                  <wp:effectExtent l="0" t="0" r="8890" b="0"/>
                  <wp:docPr id="26" name="Picture 2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6"/>
                          <pic:cNvPicPr/>
                        </pic:nvPicPr>
                        <pic:blipFill>
                          <a:blip r:embed="Re5bd4dc1b6054fe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86889" cy="76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tcMar/>
          </w:tcPr>
          <w:p w:rsidRPr="00D75976" w:rsidR="00B470C3" w:rsidP="4976476A" w:rsidRDefault="00B470C3" w14:paraId="15E807B4" w14:textId="2093A476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  <w:p w:rsidRPr="00D75976" w:rsidR="00B470C3" w:rsidP="4976476A" w:rsidRDefault="00B470C3" w14:paraId="2EB4381D" w14:textId="017C3C37" w14:noSpellErr="1">
            <w:pPr>
              <w:jc w:val="center"/>
              <w:rPr>
                <w:rFonts w:cs="Calibri" w:cstheme="minorAscii"/>
                <w:color w:val="auto"/>
              </w:rPr>
            </w:pPr>
            <w:r w:rsidR="00B470C3">
              <w:drawing>
                <wp:inline wp14:editId="49C36EAB" wp14:anchorId="161EC9D2">
                  <wp:extent cx="498764" cy="774940"/>
                  <wp:effectExtent l="0" t="0" r="0" b="6350"/>
                  <wp:docPr id="27" name="Picture 2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7"/>
                          <pic:cNvPicPr/>
                        </pic:nvPicPr>
                        <pic:blipFill>
                          <a:blip r:embed="Ra8790a2fa06a4d1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8764" cy="77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Mar/>
          </w:tcPr>
          <w:p w:rsidRPr="00D75976" w:rsidR="00B470C3" w:rsidP="4976476A" w:rsidRDefault="00B470C3" w14:paraId="52D98EF2" w14:textId="0E224475" w14:noSpellErr="1">
            <w:pPr>
              <w:jc w:val="center"/>
              <w:rPr>
                <w:rFonts w:cs="Calibri" w:cstheme="minorAscii"/>
                <w:color w:val="auto"/>
              </w:rPr>
            </w:pPr>
            <w:r w:rsidRPr="00D75976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402FA54" wp14:editId="57D3DB8D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148219</wp:posOffset>
                  </wp:positionV>
                  <wp:extent cx="453170" cy="700645"/>
                  <wp:effectExtent l="0" t="0" r="4445" b="444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70" cy="70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1" w:type="dxa"/>
            <w:tcMar/>
          </w:tcPr>
          <w:p w:rsidRPr="00D75976" w:rsidR="00B470C3" w:rsidP="4976476A" w:rsidRDefault="00B470C3" w14:paraId="04B66D33" w14:textId="2B8C1248" w14:noSpellErr="1">
            <w:pPr>
              <w:pStyle w:val="NoSpacing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  <w:p w:rsidRPr="00D75976" w:rsidR="00B470C3" w:rsidP="4976476A" w:rsidRDefault="00B470C3" w14:paraId="7F4DAEA8" w14:textId="6587F9C5" w14:noSpellErr="1">
            <w:pPr>
              <w:jc w:val="center"/>
              <w:rPr>
                <w:rFonts w:cs="Calibri" w:cstheme="minorAscii"/>
                <w:color w:val="auto"/>
              </w:rPr>
            </w:pPr>
            <w:r w:rsidR="00B470C3">
              <w:drawing>
                <wp:inline wp14:editId="739B0661" wp14:anchorId="2C85D5E8">
                  <wp:extent cx="522514" cy="800448"/>
                  <wp:effectExtent l="0" t="0" r="0" b="0"/>
                  <wp:docPr id="29" name="Picture 2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9"/>
                          <pic:cNvPicPr/>
                        </pic:nvPicPr>
                        <pic:blipFill>
                          <a:blip r:embed="R1ab8825f6c0a437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22514" cy="80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Mar/>
          </w:tcPr>
          <w:p w:rsidRPr="00D75976" w:rsidR="00B470C3" w:rsidP="4976476A" w:rsidRDefault="00B470C3" w14:paraId="37D16058" w14:textId="64CB478D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  <w:p w:rsidRPr="00D75976" w:rsidR="00B470C3" w:rsidP="4976476A" w:rsidRDefault="00B470C3" w14:paraId="62324D94" w14:textId="7669E5AF" w14:noSpellErr="1">
            <w:pPr>
              <w:jc w:val="center"/>
              <w:rPr>
                <w:rFonts w:cs="Calibri" w:cstheme="minorAscii"/>
                <w:color w:val="auto"/>
              </w:rPr>
            </w:pPr>
            <w:r w:rsidR="00B470C3">
              <w:drawing>
                <wp:inline wp14:editId="7E485875" wp14:anchorId="579D62FC">
                  <wp:extent cx="558140" cy="777981"/>
                  <wp:effectExtent l="0" t="0" r="0" b="3175"/>
                  <wp:docPr id="30" name="Picture 3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0"/>
                          <pic:cNvPicPr/>
                        </pic:nvPicPr>
                        <pic:blipFill>
                          <a:blip r:embed="R30ccf1820a7e4c3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58140" cy="77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Mar/>
          </w:tcPr>
          <w:p w:rsidRPr="00D75976" w:rsidR="00B470C3" w:rsidP="4976476A" w:rsidRDefault="00B470C3" w14:paraId="1923295D" w14:textId="069E2C72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  <w:p w:rsidRPr="00D75976" w:rsidR="00B470C3" w:rsidP="4976476A" w:rsidRDefault="00B470C3" w14:paraId="3ED70BFF" w14:textId="74F69E49" w14:noSpellErr="1">
            <w:pPr>
              <w:jc w:val="center"/>
              <w:rPr>
                <w:rFonts w:cs="Calibri" w:cstheme="minorAscii"/>
                <w:color w:val="auto"/>
              </w:rPr>
            </w:pPr>
            <w:r w:rsidR="00B470C3">
              <w:drawing>
                <wp:inline wp14:editId="7BEBE431" wp14:anchorId="34235DFE">
                  <wp:extent cx="437374" cy="676654"/>
                  <wp:effectExtent l="0" t="0" r="1270" b="0"/>
                  <wp:docPr id="32" name="Picture 3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2"/>
                          <pic:cNvPicPr/>
                        </pic:nvPicPr>
                        <pic:blipFill>
                          <a:blip r:embed="R89f00bab3ade4ae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37374" cy="67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D75976" w:rsidR="00B470C3" w:rsidTr="1E4B9C62" w14:paraId="5F3E69BF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B470C3" w:rsidP="4976476A" w:rsidRDefault="00B470C3" w14:paraId="349B138A" w14:textId="3B1AD93E" w14:noSpellErr="1">
            <w:pPr>
              <w:rPr>
                <w:rFonts w:cs="Calibri" w:cstheme="minorAscii"/>
                <w:b w:val="1"/>
                <w:bCs w:val="1"/>
                <w:color w:val="auto"/>
              </w:rPr>
            </w:pPr>
            <w:r w:rsidRPr="4976476A" w:rsidR="00B470C3">
              <w:rPr>
                <w:rFonts w:cs="Calibri" w:cstheme="minorAscii"/>
                <w:b w:val="1"/>
                <w:bCs w:val="1"/>
                <w:color w:val="auto"/>
              </w:rPr>
              <w:t xml:space="preserve">Reading </w:t>
            </w:r>
          </w:p>
        </w:tc>
        <w:tc>
          <w:tcPr>
            <w:tcW w:w="3563" w:type="dxa"/>
            <w:tcMar/>
          </w:tcPr>
          <w:p w:rsidRPr="00D75976" w:rsidR="00B470C3" w:rsidP="4976476A" w:rsidRDefault="00F24E38" w14:paraId="3C495D24" w14:textId="4C9D6635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color w:val="auto"/>
                <w:sz w:val="22"/>
                <w:szCs w:val="22"/>
              </w:rPr>
            </w:pPr>
            <w:r w:rsidRPr="00D75976">
              <w:rPr>
                <w:rFonts w:cstheme="minorHAnsi"/>
                <w:b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4484D7DB" wp14:editId="3D181C27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202176</wp:posOffset>
                  </wp:positionV>
                  <wp:extent cx="633730" cy="76200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5976" w:rsidR="00B470C3">
              <w:rPr>
                <w:rFonts w:cstheme="minorHAnsi"/>
                <w:b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4D4DAFBC" wp14:editId="008D66CB">
                  <wp:simplePos x="0" y="0"/>
                  <wp:positionH relativeFrom="column">
                    <wp:posOffset>22386</wp:posOffset>
                  </wp:positionH>
                  <wp:positionV relativeFrom="paragraph">
                    <wp:posOffset>134572</wp:posOffset>
                  </wp:positionV>
                  <wp:extent cx="506095" cy="780415"/>
                  <wp:effectExtent l="0" t="0" r="8255" b="63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  <w:tcMar/>
          </w:tcPr>
          <w:p w:rsidRPr="00D75976" w:rsidR="00B470C3" w:rsidP="4976476A" w:rsidRDefault="00B470C3" w14:paraId="1C797759" w14:textId="1E5DD58B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18"/>
                <w:szCs w:val="18"/>
                <w:lang w:eastAsia="en-GB"/>
              </w:rPr>
            </w:pPr>
            <w:r w:rsidRPr="00D75976">
              <w:rPr>
                <w:rFonts w:cstheme="minorHAnsi"/>
                <w:b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74624" behindDoc="0" locked="0" layoutInCell="1" allowOverlap="1" wp14:anchorId="3AC1B95B" wp14:editId="5265A58A">
                  <wp:simplePos x="0" y="0"/>
                  <wp:positionH relativeFrom="column">
                    <wp:posOffset>1035363</wp:posOffset>
                  </wp:positionH>
                  <wp:positionV relativeFrom="paragraph">
                    <wp:posOffset>38852</wp:posOffset>
                  </wp:positionV>
                  <wp:extent cx="600502" cy="698880"/>
                  <wp:effectExtent l="0" t="0" r="9525" b="635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02" cy="6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5976">
              <w:rPr>
                <w:rFonts w:cstheme="minorHAnsi"/>
                <w:b/>
                <w:noProof/>
                <w:szCs w:val="24"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 wp14:anchorId="561D986F" wp14:editId="5316E3AC">
                  <wp:simplePos x="0" y="0"/>
                  <wp:positionH relativeFrom="column">
                    <wp:posOffset>77269</wp:posOffset>
                  </wp:positionH>
                  <wp:positionV relativeFrom="paragraph">
                    <wp:posOffset>30025</wp:posOffset>
                  </wp:positionV>
                  <wp:extent cx="435110" cy="600502"/>
                  <wp:effectExtent l="0" t="0" r="3175" b="9525"/>
                  <wp:wrapNone/>
                  <wp:docPr id="38" name="Picture 38" descr="A picture containing text, photo, old,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photo, old, holding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65" cy="60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D75976" w:rsidR="00B470C3" w:rsidP="4976476A" w:rsidRDefault="00B470C3" w14:paraId="7AE45763" w14:textId="20021E37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"/>
                <w:szCs w:val="2"/>
                <w:lang w:eastAsia="en-GB"/>
              </w:rPr>
            </w:pPr>
          </w:p>
          <w:p w:rsidRPr="00D75976" w:rsidR="00B470C3" w:rsidP="4976476A" w:rsidRDefault="00B470C3" w14:paraId="04D2A23B" w14:textId="395F76D0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  <w:p w:rsidRPr="00D75976" w:rsidR="00B470C3" w:rsidP="4976476A" w:rsidRDefault="00B470C3" w14:paraId="4DD04C70" w14:textId="7234E81F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  <w:p w:rsidRPr="00D75976" w:rsidR="00B470C3" w:rsidP="4976476A" w:rsidRDefault="00B470C3" w14:paraId="6E3FA23B" w14:textId="0C4DE15A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  <w:r w:rsidRPr="00D75976">
              <w:rPr>
                <w:rFonts w:cstheme="minorHAnsi"/>
                <w:b/>
                <w:noProof/>
                <w:szCs w:val="24"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7D63E5B4" wp14:editId="6E8E8949">
                  <wp:simplePos x="0" y="0"/>
                  <wp:positionH relativeFrom="column">
                    <wp:posOffset>11629</wp:posOffset>
                  </wp:positionH>
                  <wp:positionV relativeFrom="paragraph">
                    <wp:posOffset>132753</wp:posOffset>
                  </wp:positionV>
                  <wp:extent cx="547370" cy="532130"/>
                  <wp:effectExtent l="0" t="0" r="5080" b="1270"/>
                  <wp:wrapNone/>
                  <wp:docPr id="13" name="Picture 13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diagram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D75976" w:rsidR="00B470C3" w:rsidP="4976476A" w:rsidRDefault="00B470C3" w14:paraId="17DC53FC" w14:textId="0CC53A52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  <w:p w:rsidRPr="00D75976" w:rsidR="00B470C3" w:rsidP="4976476A" w:rsidRDefault="00B470C3" w14:paraId="4B57091A" w14:textId="77777777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  <w:p w:rsidRPr="00D75976" w:rsidR="00B470C3" w:rsidP="4976476A" w:rsidRDefault="00B470C3" w14:paraId="6586F6E8" w14:textId="0850EA81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</w:tc>
        <w:tc>
          <w:tcPr>
            <w:tcW w:w="3525" w:type="dxa"/>
            <w:tcMar/>
          </w:tcPr>
          <w:p w:rsidRPr="00D75976" w:rsidR="00B470C3" w:rsidP="4976476A" w:rsidRDefault="00B470C3" w14:paraId="717503DB" w14:textId="638B318B" w14:noSpellErr="1">
            <w:pPr>
              <w:jc w:val="center"/>
              <w:rPr>
                <w:rFonts w:cs="Calibri" w:cstheme="minorAscii"/>
                <w:color w:val="auto"/>
                <w:lang w:eastAsia="en-GB"/>
              </w:rPr>
            </w:pPr>
            <w:r w:rsidRPr="00D75976">
              <w:rPr>
                <w:rFonts w:cstheme="minorHAnsi"/>
                <w:noProof/>
                <w:sz w:val="16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65B80D5E" wp14:editId="711762FC">
                  <wp:simplePos x="0" y="0"/>
                  <wp:positionH relativeFrom="column">
                    <wp:posOffset>3354</wp:posOffset>
                  </wp:positionH>
                  <wp:positionV relativeFrom="paragraph">
                    <wp:posOffset>111912</wp:posOffset>
                  </wp:positionV>
                  <wp:extent cx="873457" cy="877636"/>
                  <wp:effectExtent l="0" t="0" r="3175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156" cy="88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5976">
              <w:rPr>
                <w:rFonts w:cstheme="minorHAnsi"/>
                <w:noProof/>
                <w:sz w:val="16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032DAEA7" wp14:editId="0EC5D645">
                  <wp:simplePos x="0" y="0"/>
                  <wp:positionH relativeFrom="column">
                    <wp:posOffset>1214157</wp:posOffset>
                  </wp:positionH>
                  <wp:positionV relativeFrom="paragraph">
                    <wp:posOffset>112357</wp:posOffset>
                  </wp:positionV>
                  <wp:extent cx="666750" cy="836930"/>
                  <wp:effectExtent l="0" t="0" r="0" b="127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1" w:type="dxa"/>
            <w:tcMar/>
          </w:tcPr>
          <w:p w:rsidRPr="00D75976" w:rsidR="00B470C3" w:rsidP="4976476A" w:rsidRDefault="00B470C3" w14:paraId="0D9E3391" w14:textId="43F856FE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18"/>
                <w:szCs w:val="18"/>
                <w:lang w:eastAsia="en-GB"/>
              </w:rPr>
            </w:pPr>
            <w:r w:rsidRPr="00D75976">
              <w:rPr>
                <w:rFonts w:cstheme="minorHAnsi"/>
                <w:noProof/>
                <w:color w:val="auto"/>
                <w:sz w:val="16"/>
                <w:szCs w:val="22"/>
                <w:lang w:val="en-GB" w:eastAsia="en-GB"/>
              </w:rPr>
              <w:drawing>
                <wp:anchor distT="0" distB="0" distL="114300" distR="114300" simplePos="0" relativeHeight="251677696" behindDoc="0" locked="0" layoutInCell="1" allowOverlap="1" wp14:anchorId="200AE94F" wp14:editId="6C20F574">
                  <wp:simplePos x="0" y="0"/>
                  <wp:positionH relativeFrom="column">
                    <wp:posOffset>2634</wp:posOffset>
                  </wp:positionH>
                  <wp:positionV relativeFrom="paragraph">
                    <wp:posOffset>29845</wp:posOffset>
                  </wp:positionV>
                  <wp:extent cx="428625" cy="65511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6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5976">
              <w:rPr>
                <w:rFonts w:cstheme="minorHAnsi"/>
                <w:b/>
                <w:noProof/>
                <w:sz w:val="22"/>
                <w:lang w:val="en-GB" w:eastAsia="en-GB"/>
              </w:rPr>
              <w:drawing>
                <wp:inline distT="0" distB="0" distL="0" distR="0" wp14:anchorId="1F154730" wp14:editId="38C8D85A">
                  <wp:extent cx="572770" cy="676910"/>
                  <wp:effectExtent l="0" t="0" r="0" b="889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5976">
              <w:rPr>
                <w:rFonts w:cstheme="minorHAnsi"/>
                <w:noProof/>
                <w:sz w:val="16"/>
                <w:lang w:val="en-GB" w:eastAsia="en-GB"/>
              </w:rPr>
              <w:drawing>
                <wp:inline distT="0" distB="0" distL="0" distR="0" wp14:anchorId="03D7366B" wp14:editId="724F643C">
                  <wp:extent cx="497433" cy="626574"/>
                  <wp:effectExtent l="0" t="0" r="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6" cy="63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75976" w:rsidR="00B470C3" w:rsidP="4976476A" w:rsidRDefault="00B470C3" w14:paraId="092CF1C9" w14:textId="77777777" w14:noSpellErr="1">
            <w:pPr>
              <w:jc w:val="center"/>
              <w:rPr>
                <w:rFonts w:cs="Calibri" w:cstheme="minorAscii"/>
                <w:b w:val="1"/>
                <w:bCs w:val="1"/>
                <w:noProof/>
                <w:color w:val="auto" w:themeColor="text2"/>
                <w:sz w:val="2"/>
                <w:szCs w:val="2"/>
                <w:lang w:val="en-US" w:eastAsia="en-GB"/>
              </w:rPr>
            </w:pPr>
          </w:p>
          <w:p w:rsidRPr="00D75976" w:rsidR="00B470C3" w:rsidP="4976476A" w:rsidRDefault="00B470C3" w14:paraId="74975E34" w14:textId="764BCE86" w14:noSpellErr="1">
            <w:pPr>
              <w:pStyle w:val="NoSpacing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</w:tc>
        <w:tc>
          <w:tcPr>
            <w:tcW w:w="3490" w:type="dxa"/>
            <w:tcMar/>
          </w:tcPr>
          <w:p w:rsidRPr="00D75976" w:rsidR="00B470C3" w:rsidP="4976476A" w:rsidRDefault="00B470C3" w14:paraId="52C399CB" w14:textId="77777777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18"/>
                <w:szCs w:val="18"/>
                <w:lang w:eastAsia="en-GB"/>
              </w:rPr>
            </w:pPr>
            <w:r w:rsidR="00B470C3">
              <w:drawing>
                <wp:inline wp14:editId="3B0627A0" wp14:anchorId="6648F9B4">
                  <wp:extent cx="658368" cy="661595"/>
                  <wp:effectExtent l="0" t="0" r="8890" b="5715"/>
                  <wp:docPr id="15" name="Picture 1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5"/>
                          <pic:cNvPicPr/>
                        </pic:nvPicPr>
                        <pic:blipFill>
                          <a:blip r:embed="R0ab4354a4bc84f3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58368" cy="66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70C3">
              <w:drawing>
                <wp:inline wp14:editId="29A26598" wp14:anchorId="5AA63295">
                  <wp:extent cx="582497" cy="678815"/>
                  <wp:effectExtent l="0" t="0" r="8255" b="6985"/>
                  <wp:docPr id="16" name="Picture 1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6"/>
                          <pic:cNvPicPr/>
                        </pic:nvPicPr>
                        <pic:blipFill>
                          <a:blip r:embed="Rf8f319279e764b7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82497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75976" w:rsidR="00B470C3" w:rsidP="4976476A" w:rsidRDefault="00B470C3" w14:paraId="34EFEFCA" w14:textId="77777777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"/>
                <w:szCs w:val="2"/>
                <w:lang w:eastAsia="en-GB"/>
              </w:rPr>
            </w:pPr>
          </w:p>
          <w:p w:rsidRPr="00D75976" w:rsidR="00B470C3" w:rsidP="4976476A" w:rsidRDefault="00B470C3" w14:paraId="6E05DD29" w14:textId="73CEF990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  <w:r w:rsidR="00B470C3">
              <w:drawing>
                <wp:inline wp14:editId="09811CED" wp14:anchorId="60B7AC9B">
                  <wp:extent cx="632722" cy="570230"/>
                  <wp:effectExtent l="0" t="0" r="0" b="1270"/>
                  <wp:docPr id="17" name="Picture 1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7"/>
                          <pic:cNvPicPr/>
                        </pic:nvPicPr>
                        <pic:blipFill>
                          <a:blip r:embed="Re2fc438c9d38456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32722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Mar/>
          </w:tcPr>
          <w:p w:rsidRPr="00D75976" w:rsidR="00B470C3" w:rsidP="4976476A" w:rsidRDefault="00B470C3" w14:paraId="720259DD" w14:textId="4250873F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  <w:r w:rsidRPr="00D75976">
              <w:rPr>
                <w:rFonts w:cstheme="minorHAnsi"/>
                <w:b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2BB3A325" wp14:editId="0E79E223">
                  <wp:simplePos x="0" y="0"/>
                  <wp:positionH relativeFrom="column">
                    <wp:posOffset>899487</wp:posOffset>
                  </wp:positionH>
                  <wp:positionV relativeFrom="paragraph">
                    <wp:posOffset>2730</wp:posOffset>
                  </wp:positionV>
                  <wp:extent cx="576736" cy="739443"/>
                  <wp:effectExtent l="0" t="0" r="0" b="381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93" cy="745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5976">
              <w:rPr>
                <w:rFonts w:cstheme="minorHAnsi"/>
                <w:b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 wp14:anchorId="7ED9AA65" wp14:editId="10B45DF0">
                  <wp:simplePos x="0" y="0"/>
                  <wp:positionH relativeFrom="column">
                    <wp:posOffset>78370</wp:posOffset>
                  </wp:positionH>
                  <wp:positionV relativeFrom="paragraph">
                    <wp:posOffset>63803</wp:posOffset>
                  </wp:positionV>
                  <wp:extent cx="521995" cy="678294"/>
                  <wp:effectExtent l="0" t="0" r="0" b="762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95" cy="678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D75976" w:rsidR="00B470C3" w:rsidTr="1E4B9C62" w14:paraId="50E13120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B470C3" w:rsidP="4976476A" w:rsidRDefault="00B470C3" w14:paraId="6B3FC1CC" w14:textId="30720555" w14:noSpellErr="1">
            <w:pPr>
              <w:rPr>
                <w:rFonts w:cs="Calibri" w:cstheme="minorAscii"/>
                <w:b w:val="1"/>
                <w:bCs w:val="1"/>
                <w:color w:val="auto"/>
              </w:rPr>
            </w:pPr>
            <w:r w:rsidRPr="4976476A" w:rsidR="00B470C3">
              <w:rPr>
                <w:rFonts w:cs="Calibri" w:cstheme="minorAscii"/>
                <w:b w:val="1"/>
                <w:bCs w:val="1"/>
                <w:color w:val="auto"/>
              </w:rPr>
              <w:t xml:space="preserve">Writing </w:t>
            </w:r>
          </w:p>
        </w:tc>
        <w:tc>
          <w:tcPr>
            <w:tcW w:w="3563" w:type="dxa"/>
            <w:tcMar/>
          </w:tcPr>
          <w:p w:rsidRPr="00D75976" w:rsidR="00D07573" w:rsidP="004D77D8" w:rsidRDefault="00D07573" w14:paraId="7D57283B" w14:textId="7C542DF2">
            <w:pPr>
              <w:pStyle w:val="NoSpacing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  <w:r w:rsidRPr="39BD5E5E" w:rsidR="2375C089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Talk for Writing-Peter and the Wolf</w:t>
            </w:r>
          </w:p>
          <w:p w:rsidRPr="00D75976" w:rsidR="00D07573" w:rsidP="004D77D8" w:rsidRDefault="00D07573" w14:paraId="57444F0B" w14:textId="0769CC0A">
            <w:pPr>
              <w:pStyle w:val="NoSpacing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  <w:r w:rsidRPr="00D75976"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  <w:t>Information Leaflets-Birds of Prey</w:t>
            </w:r>
          </w:p>
          <w:p w:rsidRPr="00D75976" w:rsidR="00B470C3" w:rsidP="4976476A" w:rsidRDefault="00B470C3" w14:paraId="07FA93BE" w14:textId="24FE52AD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</w:p>
        </w:tc>
        <w:tc>
          <w:tcPr>
            <w:tcW w:w="3152" w:type="dxa"/>
            <w:tcMar/>
          </w:tcPr>
          <w:p w:rsidRPr="00D75976" w:rsidR="00B470C3" w:rsidP="4976476A" w:rsidRDefault="00B470C3" w14:paraId="1C5B1595" w14:textId="0E0E8338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Talk for writing – the papaya that spoke</w:t>
            </w:r>
          </w:p>
          <w:p w:rsidRPr="00D75976" w:rsidR="00B470C3" w:rsidP="4976476A" w:rsidRDefault="00B470C3" w14:paraId="448D59BB" w14:textId="7AC859EC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Talk for writing – How the world was made</w:t>
            </w:r>
          </w:p>
          <w:p w:rsidRPr="00D75976" w:rsidR="00B470C3" w:rsidP="4976476A" w:rsidRDefault="00B470C3" w14:paraId="77A3573E" w14:textId="590F11C7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Poetry – Rhyming couplets</w:t>
            </w:r>
          </w:p>
          <w:p w:rsidRPr="00D75976" w:rsidR="00B470C3" w:rsidP="4976476A" w:rsidRDefault="00B470C3" w14:paraId="33029167" w14:textId="25DC67D7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Stone Age boy</w:t>
            </w:r>
          </w:p>
        </w:tc>
        <w:tc>
          <w:tcPr>
            <w:tcW w:w="3525" w:type="dxa"/>
            <w:tcMar/>
          </w:tcPr>
          <w:p w:rsidRPr="00D75976" w:rsidR="00B470C3" w:rsidP="4976476A" w:rsidRDefault="00B470C3" w14:paraId="590A691E" w14:textId="223F869B">
            <w:pPr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  <w:t>Talk for writing: Narrative – Escape fro Pompeii</w:t>
            </w:r>
          </w:p>
          <w:p w:rsidRPr="00D75976" w:rsidR="00B470C3" w:rsidP="4976476A" w:rsidRDefault="00B470C3" w14:paraId="387419F3" w14:textId="32A84662">
            <w:pPr>
              <w:pStyle w:val="Normal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  <w:t>Talk for writing – What makes up the Earth</w:t>
            </w:r>
          </w:p>
          <w:p w:rsidRPr="00D75976" w:rsidR="00B470C3" w:rsidP="4976476A" w:rsidRDefault="00B470C3" w14:paraId="667307D6" w14:textId="505AC4F6">
            <w:pPr>
              <w:pStyle w:val="Normal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  <w:t xml:space="preserve">Poetry – Shape poems </w:t>
            </w:r>
          </w:p>
          <w:p w:rsidRPr="00D75976" w:rsidR="00B470C3" w:rsidP="4976476A" w:rsidRDefault="00B470C3" w14:paraId="0490EACC" w14:textId="4BA0AFB1">
            <w:pPr>
              <w:pStyle w:val="Normal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  <w:t xml:space="preserve">Volcanoes </w:t>
            </w:r>
          </w:p>
        </w:tc>
        <w:tc>
          <w:tcPr>
            <w:tcW w:w="3441" w:type="dxa"/>
            <w:tcMar/>
          </w:tcPr>
          <w:p w:rsidRPr="00D75976" w:rsidR="00B470C3" w:rsidP="4976476A" w:rsidRDefault="00B470C3" w14:paraId="62A85B58" w14:textId="39B227CA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List poetry</w:t>
            </w:r>
          </w:p>
          <w:p w:rsidRPr="00D75976" w:rsidR="00B470C3" w:rsidP="4976476A" w:rsidRDefault="00B470C3" w14:paraId="520B7FD3" w14:textId="1CFA6480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Explanations – Explaning forces</w:t>
            </w:r>
          </w:p>
          <w:p w:rsidRPr="00D75976" w:rsidR="00B470C3" w:rsidP="4976476A" w:rsidRDefault="00B470C3" w14:paraId="468C476F" w14:textId="00BF0314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 xml:space="preserve">Talk for writing – Narrative – The Girl and the Robot. </w:t>
            </w:r>
          </w:p>
        </w:tc>
        <w:tc>
          <w:tcPr>
            <w:tcW w:w="3490" w:type="dxa"/>
            <w:tcMar/>
          </w:tcPr>
          <w:p w:rsidRPr="00D75976" w:rsidR="00B470C3" w:rsidP="4976476A" w:rsidRDefault="00B470C3" w14:paraId="49C9C25C" w14:textId="737BB51C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Talk for writing: Narrative – Flotsam.</w:t>
            </w:r>
          </w:p>
          <w:p w:rsidRPr="00D75976" w:rsidR="00B470C3" w:rsidP="4976476A" w:rsidRDefault="00B470C3" w14:paraId="7DF47561" w14:textId="4CDE3F48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Recount – Diary – A River</w:t>
            </w:r>
          </w:p>
          <w:p w:rsidRPr="00D75976" w:rsidR="00B470C3" w:rsidP="4976476A" w:rsidRDefault="00B470C3" w14:paraId="0E9D576D" w14:textId="28F77E13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 xml:space="preserve">Poetry – The River </w:t>
            </w:r>
          </w:p>
        </w:tc>
        <w:tc>
          <w:tcPr>
            <w:tcW w:w="3678" w:type="dxa"/>
            <w:tcMar/>
          </w:tcPr>
          <w:p w:rsidRPr="00D75976" w:rsidR="00B470C3" w:rsidP="4976476A" w:rsidRDefault="00B470C3" w14:paraId="1134191C" w14:textId="1605DA12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Talk for writing: Narrative – Roman Myth</w:t>
            </w:r>
          </w:p>
          <w:p w:rsidRPr="00D75976" w:rsidR="00B470C3" w:rsidP="4976476A" w:rsidRDefault="00B470C3" w14:paraId="2FFD1962" w14:textId="3E7D8F1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Biography – Augustus</w:t>
            </w:r>
          </w:p>
          <w:p w:rsidRPr="00D75976" w:rsidR="00B470C3" w:rsidP="4976476A" w:rsidRDefault="00B470C3" w14:paraId="452FABDE" w14:textId="469E5A5B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 xml:space="preserve">Letter – Write a letter to a Roman soldier. </w:t>
            </w:r>
          </w:p>
        </w:tc>
      </w:tr>
      <w:tr w:rsidRPr="00D75976" w:rsidR="00D07573" w:rsidTr="1E4B9C62" w14:paraId="7EC95A17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D07573" w:rsidP="004D77D8" w:rsidRDefault="00D07573" w14:paraId="1E989324" w14:textId="2AA10C5E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Maths</w:t>
            </w:r>
          </w:p>
        </w:tc>
        <w:tc>
          <w:tcPr>
            <w:tcW w:w="3563" w:type="dxa"/>
            <w:tcMar/>
          </w:tcPr>
          <w:p w:rsidRPr="00D75976" w:rsidR="00D07573" w:rsidP="004D77D8" w:rsidRDefault="00D07573" w14:paraId="043650A8" w14:textId="77777777">
            <w:pPr>
              <w:pStyle w:val="NoSpacing"/>
              <w:jc w:val="center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  <w:r w:rsidRPr="00D75976"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  <w:t>Place Value</w:t>
            </w:r>
          </w:p>
          <w:p w:rsidRPr="00D75976" w:rsidR="00D07573" w:rsidP="004D77D8" w:rsidRDefault="00D07573" w14:paraId="5E518D6A" w14:textId="792B4380">
            <w:pPr>
              <w:pStyle w:val="NoSpacing"/>
              <w:jc w:val="center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  <w:r w:rsidRPr="00D75976"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  <w:t xml:space="preserve">Addition &amp; Subtraction </w:t>
            </w:r>
          </w:p>
        </w:tc>
        <w:tc>
          <w:tcPr>
            <w:tcW w:w="3152" w:type="dxa"/>
            <w:tcMar/>
          </w:tcPr>
          <w:p w:rsidR="31AB0B83" w:rsidP="4976476A" w:rsidRDefault="31AB0B83" w14:paraId="5AAAC43B" w14:textId="2E642AFB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Addition and subtraction</w:t>
            </w:r>
          </w:p>
          <w:p w:rsidRPr="00D75976" w:rsidR="00D07573" w:rsidP="4976476A" w:rsidRDefault="00D07573" w14:paraId="79AB0454" w14:textId="73815A75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Multiplication and divison A</w:t>
            </w:r>
          </w:p>
        </w:tc>
        <w:tc>
          <w:tcPr>
            <w:tcW w:w="3525" w:type="dxa"/>
            <w:tcMar/>
          </w:tcPr>
          <w:p w:rsidRPr="00D75976" w:rsidR="00D07573" w:rsidP="4976476A" w:rsidRDefault="00D07573" w14:paraId="3D43EEDB" w14:textId="7CC01D04">
            <w:pPr>
              <w:jc w:val="center"/>
              <w:rPr>
                <w:rFonts w:cs="Calibri" w:cstheme="minorAscii"/>
                <w:b w:val="1"/>
                <w:bCs w:val="1"/>
                <w:noProof/>
                <w:sz w:val="22"/>
                <w:szCs w:val="22"/>
                <w:lang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sz w:val="22"/>
                <w:szCs w:val="22"/>
                <w:lang w:eastAsia="en-GB"/>
              </w:rPr>
              <w:t>Multiplication and Division B</w:t>
            </w:r>
          </w:p>
          <w:p w:rsidRPr="00D75976" w:rsidR="00D07573" w:rsidP="4976476A" w:rsidRDefault="00D07573" w14:paraId="676C0102" w14:textId="6F4A7ADB">
            <w:pPr>
              <w:pStyle w:val="Normal"/>
              <w:jc w:val="center"/>
              <w:rPr>
                <w:rFonts w:cs="Calibri" w:cstheme="minorAscii"/>
                <w:b w:val="1"/>
                <w:bCs w:val="1"/>
                <w:noProof/>
                <w:sz w:val="22"/>
                <w:szCs w:val="22"/>
                <w:lang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sz w:val="22"/>
                <w:szCs w:val="22"/>
                <w:lang w:eastAsia="en-GB"/>
              </w:rPr>
              <w:t xml:space="preserve">Length and Perimeter </w:t>
            </w:r>
          </w:p>
          <w:p w:rsidRPr="00D75976" w:rsidR="00D07573" w:rsidP="4976476A" w:rsidRDefault="00D07573" w14:paraId="30D20F24" w14:textId="38202F84">
            <w:pPr>
              <w:pStyle w:val="Normal"/>
              <w:jc w:val="center"/>
              <w:rPr>
                <w:rFonts w:cs="Calibri" w:cstheme="minorAscii"/>
                <w:b w:val="1"/>
                <w:bCs w:val="1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3441" w:type="dxa"/>
            <w:tcMar/>
          </w:tcPr>
          <w:p w:rsidRPr="00D75976" w:rsidR="00D07573" w:rsidP="4976476A" w:rsidRDefault="00D07573" w14:paraId="40461B69" w14:textId="1EF655F9">
            <w:pPr>
              <w:pStyle w:val="NoSpacing"/>
              <w:jc w:val="center"/>
              <w:rPr>
                <w:rFonts w:cs="Calibri" w:cstheme="minorAscii"/>
                <w:noProof/>
                <w:color w:val="auto"/>
                <w:sz w:val="16"/>
                <w:szCs w:val="16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Fractions A</w:t>
            </w:r>
          </w:p>
          <w:p w:rsidRPr="00D75976" w:rsidR="00D07573" w:rsidP="4976476A" w:rsidRDefault="00D07573" w14:paraId="059B9F0A" w14:textId="1DD93D36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 xml:space="preserve">Mass and Capacity </w:t>
            </w:r>
          </w:p>
        </w:tc>
        <w:tc>
          <w:tcPr>
            <w:tcW w:w="3490" w:type="dxa"/>
            <w:tcMar/>
          </w:tcPr>
          <w:p w:rsidRPr="00D75976" w:rsidR="00D07573" w:rsidP="4976476A" w:rsidRDefault="00D07573" w14:paraId="47C46092" w14:textId="570A6BA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Fractions B</w:t>
            </w:r>
          </w:p>
          <w:p w:rsidRPr="00D75976" w:rsidR="00D07573" w:rsidP="4976476A" w:rsidRDefault="00D07573" w14:paraId="3420CE1A" w14:textId="6C22F076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Money</w:t>
            </w:r>
          </w:p>
          <w:p w:rsidRPr="00D75976" w:rsidR="00D07573" w:rsidP="4976476A" w:rsidRDefault="00D07573" w14:paraId="3E1F912A" w14:textId="74BB6859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Time</w:t>
            </w:r>
          </w:p>
          <w:p w:rsidRPr="00D75976" w:rsidR="00D07573" w:rsidP="4976476A" w:rsidRDefault="00D07573" w14:paraId="3E30F6A2" w14:textId="5F42049C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3678" w:type="dxa"/>
            <w:tcMar/>
          </w:tcPr>
          <w:p w:rsidRPr="00D75976" w:rsidR="00D07573" w:rsidP="4976476A" w:rsidRDefault="00D07573" w14:paraId="71ECECEA" w14:textId="30204C72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Shape</w:t>
            </w:r>
          </w:p>
          <w:p w:rsidRPr="00D75976" w:rsidR="00D07573" w:rsidP="4976476A" w:rsidRDefault="00D07573" w14:paraId="777280EF" w14:textId="124F9813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 xml:space="preserve">Statistics </w:t>
            </w:r>
          </w:p>
        </w:tc>
      </w:tr>
      <w:tr w:rsidRPr="00D75976" w:rsidR="00D07573" w:rsidTr="1E4B9C62" w14:paraId="47245D06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D07573" w:rsidP="004D77D8" w:rsidRDefault="00D07573" w14:paraId="54EA01F9" w14:textId="3B73B998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Science</w:t>
            </w:r>
          </w:p>
        </w:tc>
        <w:tc>
          <w:tcPr>
            <w:tcW w:w="3563" w:type="dxa"/>
            <w:tcMar/>
          </w:tcPr>
          <w:p w:rsidRPr="00D75976" w:rsidR="00D07573" w:rsidP="004D77D8" w:rsidRDefault="00AE22C8" w14:paraId="6D0AF4E3" w14:textId="77777777">
            <w:pPr>
              <w:pStyle w:val="NoSpacing"/>
              <w:jc w:val="center"/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D75976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‘</w:t>
            </w:r>
            <w:r w:rsidRPr="00D75976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What would happen to a predator if their food source became scarce?’</w:t>
            </w:r>
            <w:r w:rsidRPr="00D75976"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:rsidRPr="00D75976" w:rsidR="00AE22C8" w:rsidP="004D77D8" w:rsidRDefault="00AE22C8" w14:paraId="4DB8BA6A" w14:textId="77777777">
            <w:pPr>
              <w:pStyle w:val="NoSpacing"/>
              <w:jc w:val="center"/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D75976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‘What are the different functions of flowers?’ </w:t>
            </w:r>
            <w:r w:rsidRPr="00D75976"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:rsidRPr="00D75976" w:rsidR="00AE22C8" w:rsidP="004D77D8" w:rsidRDefault="00AE22C8" w14:paraId="21F28BB1" w14:textId="77777777">
            <w:pPr>
              <w:pStyle w:val="NoSpacing"/>
              <w:jc w:val="center"/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D75976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‘How do we identify animals?</w:t>
            </w:r>
            <w:r w:rsidRPr="00D75976"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:rsidRPr="00D75976" w:rsidR="00F1026D" w:rsidP="004D77D8" w:rsidRDefault="00F1026D" w14:paraId="305A86D9" w14:textId="2B679D0D">
            <w:pPr>
              <w:pStyle w:val="NoSpacing"/>
              <w:jc w:val="center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  <w:r w:rsidRPr="00D75976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‘How is the cuckoo bird a parasite?’ </w:t>
            </w:r>
            <w:r w:rsidRPr="00D75976"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3152" w:type="dxa"/>
            <w:shd w:val="clear" w:color="auto" w:fill="D9D9D9" w:themeFill="background1" w:themeFillShade="D9"/>
            <w:tcMar/>
          </w:tcPr>
          <w:p w:rsidRPr="00D75976" w:rsidR="00D07573" w:rsidP="4976476A" w:rsidRDefault="00D07573" w14:paraId="1BF4010F" w14:textId="27FC6F16">
            <w:pPr>
              <w:pStyle w:val="NoSpacing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noProof/>
                <w:color w:val="303030"/>
                <w:sz w:val="21"/>
                <w:szCs w:val="21"/>
                <w:lang w:val="en-GB"/>
              </w:rPr>
            </w:pPr>
          </w:p>
        </w:tc>
        <w:tc>
          <w:tcPr>
            <w:tcW w:w="3525" w:type="dxa"/>
            <w:tcMar/>
          </w:tcPr>
          <w:p w:rsidRPr="00D75976" w:rsidR="00D07573" w:rsidP="086E7BDA" w:rsidRDefault="00D07573" w14:paraId="7AD96833" w14:textId="4D72A0F5">
            <w:pPr>
              <w:pStyle w:val="Normal"/>
              <w:jc w:val="center"/>
              <w:rPr>
                <w:rFonts w:cs="Calibri" w:cstheme="minorAscii"/>
                <w:noProof/>
                <w:color w:val="auto"/>
                <w:sz w:val="22"/>
                <w:szCs w:val="22"/>
                <w:highlight w:val="yellow"/>
                <w:lang w:val="en-GB" w:eastAsia="en-GB"/>
              </w:rPr>
            </w:pPr>
            <w:r w:rsidRPr="086E7BDA" w:rsidR="171364C0">
              <w:rPr>
                <w:rFonts w:cs="Calibri" w:cstheme="minorAscii"/>
                <w:noProof/>
                <w:color w:val="auto"/>
                <w:sz w:val="22"/>
                <w:szCs w:val="22"/>
                <w:highlight w:val="yellow"/>
                <w:lang w:val="en-GB" w:eastAsia="en-GB"/>
              </w:rPr>
              <w:t xml:space="preserve">Science week- Rocks </w:t>
            </w:r>
          </w:p>
        </w:tc>
        <w:tc>
          <w:tcPr>
            <w:tcW w:w="3441" w:type="dxa"/>
            <w:tcMar/>
          </w:tcPr>
          <w:p w:rsidRPr="00D75976" w:rsidR="00D07573" w:rsidP="4976476A" w:rsidRDefault="00D07573" w14:paraId="3E799B95" w14:textId="04B7736C">
            <w:pPr>
              <w:pStyle w:val="NoSpacing"/>
              <w:jc w:val="center"/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14995D36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What are forces and how do they arise?</w:t>
            </w:r>
          </w:p>
          <w:p w:rsidRPr="00D75976" w:rsidR="00D07573" w:rsidP="4976476A" w:rsidRDefault="00D07573" w14:paraId="5B240672" w14:textId="7CF94679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14995D36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What are the different types of forces?</w:t>
            </w:r>
          </w:p>
          <w:p w:rsidRPr="00D75976" w:rsidR="00D07573" w:rsidP="4976476A" w:rsidRDefault="00D07573" w14:paraId="7DB8B8ED" w14:textId="3AE1182F">
            <w:pPr>
              <w:pStyle w:val="NoSpacing"/>
              <w:jc w:val="center"/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14995D36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What are metals and their properties?</w:t>
            </w:r>
          </w:p>
          <w:p w:rsidRPr="00D75976" w:rsidR="00D07573" w:rsidP="4976476A" w:rsidRDefault="00D07573" w14:paraId="373C8D43" w14:textId="4679FAAA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1E4B9C62" w:rsidR="14995D36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What is magnetism and how does it work?</w:t>
            </w:r>
          </w:p>
          <w:p w:rsidRPr="00D75976" w:rsidR="00D07573" w:rsidP="086E7BDA" w:rsidRDefault="00D07573" w14:paraId="017F5EDF" w14:textId="1CDAFDA7">
            <w:pPr>
              <w:pStyle w:val="NoSpacing"/>
              <w:jc w:val="center"/>
              <w:rPr>
                <w:rFonts w:cs="Calibri" w:cstheme="minorAscii"/>
                <w:noProof/>
                <w:color w:val="445369" w:themeColor="text2" w:themeTint="FF" w:themeShade="FF"/>
                <w:sz w:val="20"/>
                <w:szCs w:val="20"/>
                <w:lang w:val="en-GB" w:eastAsia="en-GB"/>
              </w:rPr>
            </w:pPr>
          </w:p>
        </w:tc>
        <w:tc>
          <w:tcPr>
            <w:tcW w:w="3490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0E674BAF" w14:textId="77777777">
            <w:pPr>
              <w:pStyle w:val="NoSpacing"/>
              <w:jc w:val="center"/>
              <w:rPr>
                <w:rFonts w:cstheme="minorHAnsi"/>
                <w:noProof/>
                <w:sz w:val="16"/>
                <w:lang w:val="en-GB" w:eastAsia="en-GB"/>
              </w:rPr>
            </w:pPr>
          </w:p>
        </w:tc>
        <w:tc>
          <w:tcPr>
            <w:tcW w:w="3678" w:type="dxa"/>
            <w:shd w:val="clear" w:color="auto" w:fill="D9D9D9" w:themeFill="background1" w:themeFillShade="D9"/>
            <w:tcMar/>
          </w:tcPr>
          <w:p w:rsidRPr="00D75976" w:rsidR="00D07573" w:rsidP="1E4B9C62" w:rsidRDefault="00D07573" w14:paraId="0CDA71E7" w14:textId="64DD0E13">
            <w:pPr>
              <w:pStyle w:val="Normal"/>
              <w:jc w:val="center"/>
              <w:rPr>
                <w:rFonts w:cs="Calibri" w:cstheme="minorAscii"/>
                <w:noProof/>
                <w:sz w:val="16"/>
                <w:szCs w:val="16"/>
                <w:highlight w:val="yellow"/>
                <w:lang w:eastAsia="en-GB"/>
              </w:rPr>
            </w:pPr>
            <w:r w:rsidRPr="1E4B9C62" w:rsidR="2AAA0821">
              <w:rPr>
                <w:rFonts w:cs="Calibri" w:cstheme="minorAscii"/>
                <w:noProof/>
                <w:color w:val="auto"/>
                <w:sz w:val="22"/>
                <w:szCs w:val="22"/>
                <w:highlight w:val="yellow"/>
                <w:lang w:val="en-GB" w:eastAsia="en-GB"/>
              </w:rPr>
              <w:t>Science Week - Light</w:t>
            </w:r>
          </w:p>
          <w:p w:rsidRPr="00D75976" w:rsidR="00D07573" w:rsidP="1E4B9C62" w:rsidRDefault="00D07573" w14:paraId="2BCF34AB" w14:textId="5DBCBDFB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sz w:val="22"/>
                <w:szCs w:val="22"/>
                <w:lang w:val="en-GB" w:eastAsia="en-GB"/>
              </w:rPr>
            </w:pPr>
          </w:p>
        </w:tc>
      </w:tr>
      <w:tr w:rsidRPr="00D75976" w:rsidR="00D07573" w:rsidTr="1E4B9C62" w14:paraId="0DC4362E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D07573" w:rsidP="004D77D8" w:rsidRDefault="00D07573" w14:paraId="664029FC" w14:textId="274DE68A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History</w:t>
            </w:r>
          </w:p>
        </w:tc>
        <w:tc>
          <w:tcPr>
            <w:tcW w:w="3563" w:type="dxa"/>
            <w:shd w:val="clear" w:color="auto" w:fill="D9D9D9" w:themeFill="background1" w:themeFillShade="D9"/>
            <w:tcMar/>
          </w:tcPr>
          <w:p w:rsidRPr="00D75976" w:rsidR="00AE22C8" w:rsidP="00AE22C8" w:rsidRDefault="00AE22C8" w14:paraId="6320D7EA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D75976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 </w:t>
            </w:r>
          </w:p>
          <w:p w:rsidRPr="00D75976" w:rsidR="00AE22C8" w:rsidP="00AE22C8" w:rsidRDefault="00AE22C8" w14:paraId="4697A288" w14:textId="0D7A47A6">
            <w:pPr>
              <w:pStyle w:val="NoSpacing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</w:p>
        </w:tc>
        <w:tc>
          <w:tcPr>
            <w:tcW w:w="3152" w:type="dxa"/>
            <w:tcMar/>
          </w:tcPr>
          <w:p w:rsidRPr="00D75976" w:rsidR="00AE22C8" w:rsidP="00F624E3" w:rsidRDefault="00AE22C8" w14:paraId="30358D39" w14:textId="15C27C49">
            <w:pPr>
              <w:pStyle w:val="NoSpacing"/>
              <w:numPr>
                <w:ilvl w:val="0"/>
                <w:numId w:val="4"/>
              </w:numPr>
              <w:rPr>
                <w:rStyle w:val="eop"/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  <w:r w:rsidRPr="00D75976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What changes occurred i</w:t>
            </w:r>
            <w:r w:rsidRPr="00D75976" w:rsidR="00F624E3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n Britain during the Stone Age?</w:t>
            </w:r>
          </w:p>
          <w:p w:rsidRPr="00D75976" w:rsidR="00AE22C8" w:rsidP="00F624E3" w:rsidRDefault="00AE22C8" w14:paraId="34E99546" w14:textId="1E8B36A8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D75976">
              <w:rPr>
                <w:rFonts w:eastAsia="Times New Roman" w:cstheme="minorHAnsi"/>
                <w:lang w:eastAsia="en-GB"/>
              </w:rPr>
              <w:t xml:space="preserve">What do </w:t>
            </w:r>
            <w:r w:rsidRPr="00D75976" w:rsidR="00F24E38">
              <w:rPr>
                <w:rFonts w:eastAsia="Times New Roman" w:cstheme="minorHAnsi"/>
                <w:lang w:eastAsia="en-GB"/>
              </w:rPr>
              <w:t>the archaeological</w:t>
            </w:r>
            <w:r w:rsidRPr="00D75976">
              <w:rPr>
                <w:rFonts w:eastAsia="Times New Roman" w:cstheme="minorHAnsi"/>
                <w:color w:val="202124"/>
                <w:lang w:eastAsia="en-GB"/>
              </w:rPr>
              <w:t> </w:t>
            </w:r>
          </w:p>
          <w:p w:rsidRPr="00D75976" w:rsidR="00AE22C8" w:rsidP="00F624E3" w:rsidRDefault="00AE22C8" w14:paraId="00106F95" w14:textId="049DE04D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D75976">
              <w:rPr>
                <w:rFonts w:eastAsia="Times New Roman" w:cstheme="minorHAnsi"/>
                <w:lang w:eastAsia="en-GB"/>
              </w:rPr>
              <w:t>discoveries reve</w:t>
            </w:r>
            <w:r w:rsidRPr="00D75976" w:rsidR="00F624E3">
              <w:rPr>
                <w:rFonts w:eastAsia="Times New Roman" w:cstheme="minorHAnsi"/>
                <w:lang w:eastAsia="en-GB"/>
              </w:rPr>
              <w:t>al about life in the Stone Age?</w:t>
            </w:r>
          </w:p>
          <w:p w:rsidRPr="00D75976" w:rsidR="00AE22C8" w:rsidP="00F624E3" w:rsidRDefault="00AE22C8" w14:paraId="11954FBE" w14:textId="54D8F584">
            <w:pPr>
              <w:pStyle w:val="NoSpacing"/>
              <w:numPr>
                <w:ilvl w:val="0"/>
                <w:numId w:val="4"/>
              </w:numPr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D75976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lastRenderedPageBreak/>
              <w:t>How is the Bronze Age different from the Stone Age?</w:t>
            </w:r>
          </w:p>
          <w:p w:rsidRPr="00D75976" w:rsidR="00AE22C8" w:rsidP="00F624E3" w:rsidRDefault="00AE22C8" w14:paraId="2820F0BC" w14:textId="169CE8E5">
            <w:pPr>
              <w:pStyle w:val="NoSpacing"/>
              <w:numPr>
                <w:ilvl w:val="0"/>
                <w:numId w:val="4"/>
              </w:numPr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D75976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Why was the invasion of the</w:t>
            </w:r>
            <w:r w:rsidRPr="00D75976" w:rsidR="00F624E3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 xml:space="preserve"> Celts to Britain significant?</w:t>
            </w:r>
          </w:p>
          <w:p w:rsidRPr="00D75976" w:rsidR="00AE22C8" w:rsidP="00F624E3" w:rsidRDefault="00AE22C8" w14:paraId="12C03316" w14:textId="16929334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D75976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Why is the historical interpretation of Celtic Warriors disputed?</w:t>
            </w:r>
          </w:p>
          <w:p w:rsidRPr="00D75976" w:rsidR="00D07573" w:rsidP="004D77D8" w:rsidRDefault="00D07573" w14:paraId="42430A28" w14:textId="4B42805B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val="en-GB" w:eastAsia="en-GB"/>
              </w:rPr>
            </w:pPr>
          </w:p>
        </w:tc>
        <w:tc>
          <w:tcPr>
            <w:tcW w:w="3525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20E976B3" w14:textId="77777777">
            <w:pPr>
              <w:jc w:val="center"/>
              <w:rPr>
                <w:rFonts w:cstheme="minorHAnsi"/>
                <w:noProof/>
                <w:sz w:val="16"/>
                <w:lang w:eastAsia="en-GB"/>
              </w:rPr>
            </w:pPr>
          </w:p>
        </w:tc>
        <w:tc>
          <w:tcPr>
            <w:tcW w:w="3441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377B8685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16"/>
                <w:szCs w:val="22"/>
                <w:lang w:val="en-GB" w:eastAsia="en-GB"/>
              </w:rPr>
            </w:pPr>
          </w:p>
        </w:tc>
        <w:tc>
          <w:tcPr>
            <w:tcW w:w="3490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18E47FD3" w14:textId="77777777">
            <w:pPr>
              <w:pStyle w:val="NoSpacing"/>
              <w:jc w:val="center"/>
              <w:rPr>
                <w:rFonts w:cstheme="minorHAnsi"/>
                <w:noProof/>
                <w:sz w:val="16"/>
                <w:lang w:val="en-GB" w:eastAsia="en-GB"/>
              </w:rPr>
            </w:pPr>
          </w:p>
        </w:tc>
        <w:tc>
          <w:tcPr>
            <w:tcW w:w="3678" w:type="dxa"/>
            <w:tcMar/>
          </w:tcPr>
          <w:p w:rsidRPr="00D75976" w:rsidR="00D07573" w:rsidP="4976476A" w:rsidRDefault="00D07573" w14:paraId="36C07540" w14:textId="4C5365C5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sz w:val="22"/>
                <w:szCs w:val="22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sz w:val="22"/>
                <w:szCs w:val="22"/>
                <w:lang w:val="en-GB" w:eastAsia="en-GB"/>
              </w:rPr>
              <w:t>What does AD and BC stand for?</w:t>
            </w:r>
          </w:p>
          <w:p w:rsidRPr="00D75976" w:rsidR="00D07573" w:rsidP="4976476A" w:rsidRDefault="00D07573" w14:paraId="3EB536C2" w14:textId="3A89BCC5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What is the history of these islands from the earliest time to present day and how have peoples lives been shaped by the events of the past?</w:t>
            </w:r>
          </w:p>
          <w:p w:rsidRPr="00D75976" w:rsidR="00D07573" w:rsidP="4976476A" w:rsidRDefault="00D07573" w14:paraId="5916967D" w14:textId="3B0BA9D3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What are the key Roman dates?</w:t>
            </w:r>
          </w:p>
          <w:p w:rsidRPr="00D75976" w:rsidR="00D07573" w:rsidP="4976476A" w:rsidRDefault="00D07573" w14:paraId="7D2F163D" w14:textId="45FACFE3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Who was Julius Ceaser and when did he invade Britain? Was he successful?</w:t>
            </w:r>
          </w:p>
          <w:p w:rsidRPr="00D75976" w:rsidR="00D07573" w:rsidP="4976476A" w:rsidRDefault="00D07573" w14:paraId="2AD446C9" w14:textId="0F4E345E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Who was emperor Claudius and how did he invade and conquer Britain.</w:t>
            </w:r>
          </w:p>
          <w:p w:rsidRPr="00D75976" w:rsidR="00D07573" w:rsidP="4976476A" w:rsidRDefault="00D07573" w14:paraId="6EA319D9" w14:textId="35F45920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How and when did Roman rule end in Britain?</w:t>
            </w:r>
          </w:p>
          <w:p w:rsidRPr="00D75976" w:rsidR="00D07573" w:rsidP="4976476A" w:rsidRDefault="00D07573" w14:paraId="240E0A14" w14:textId="19F0A0F5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Boudiccas rebelion and the struggle with Scottland.</w:t>
            </w:r>
          </w:p>
          <w:p w:rsidRPr="00D75976" w:rsidR="00D07573" w:rsidP="4976476A" w:rsidRDefault="00D07573" w14:paraId="64D02D03" w14:textId="19CEF9E6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Why was Hadrians wall built.</w:t>
            </w:r>
          </w:p>
          <w:p w:rsidRPr="00D75976" w:rsidR="00D07573" w:rsidP="4976476A" w:rsidRDefault="00D07573" w14:paraId="11087D86" w14:textId="7BEDC89E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Roman inventions, towns and roads.</w:t>
            </w:r>
          </w:p>
        </w:tc>
      </w:tr>
      <w:tr w:rsidRPr="00D75976" w:rsidR="00D07573" w:rsidTr="1E4B9C62" w14:paraId="6586BED5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D07573" w:rsidP="004D77D8" w:rsidRDefault="00D07573" w14:paraId="0F81E6C1" w14:textId="056FCBF4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 xml:space="preserve">Geography </w:t>
            </w:r>
          </w:p>
        </w:tc>
        <w:tc>
          <w:tcPr>
            <w:tcW w:w="3563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057E36BC" w14:textId="77777777">
            <w:pPr>
              <w:pStyle w:val="NoSpacing"/>
              <w:jc w:val="center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</w:p>
        </w:tc>
        <w:tc>
          <w:tcPr>
            <w:tcW w:w="3152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56067BC0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val="en-GB" w:eastAsia="en-GB"/>
              </w:rPr>
            </w:pPr>
          </w:p>
        </w:tc>
        <w:tc>
          <w:tcPr>
            <w:tcW w:w="3525" w:type="dxa"/>
            <w:tcMar/>
          </w:tcPr>
          <w:p w:rsidRPr="00D75976" w:rsidR="00D07573" w:rsidP="4976476A" w:rsidRDefault="00D07573" w14:paraId="24813DC7" w14:textId="4427B41C">
            <w:pPr>
              <w:pStyle w:val="Normal"/>
              <w:jc w:val="center"/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</w:pPr>
            <w:r w:rsidRPr="4976476A" w:rsidR="73D0A8A4"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  <w:t>key aspects of physical geography, including: climate zones, biomes and vegetation belts, rivers, mountains, volcanoes and earthquakes, and the water cycle.</w:t>
            </w:r>
          </w:p>
          <w:p w:rsidRPr="00D75976" w:rsidR="00D07573" w:rsidP="4976476A" w:rsidRDefault="00D07573" w14:paraId="6D4FD9D7" w14:textId="0E823416">
            <w:pPr>
              <w:pStyle w:val="Normal"/>
              <w:jc w:val="center"/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</w:pPr>
            <w:r w:rsidRPr="4976476A" w:rsidR="73D0A8A4"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  <w:t>What are the earths four layers?</w:t>
            </w:r>
          </w:p>
          <w:p w:rsidRPr="00D75976" w:rsidR="00D07573" w:rsidP="4976476A" w:rsidRDefault="00D07573" w14:paraId="2418AE7F" w14:textId="05DB54EB">
            <w:pPr>
              <w:pStyle w:val="Normal"/>
              <w:jc w:val="center"/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</w:pPr>
            <w:r w:rsidRPr="4976476A" w:rsidR="73D0A8A4"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  <w:t>Features of a volcano.</w:t>
            </w:r>
          </w:p>
          <w:p w:rsidRPr="00D75976" w:rsidR="00D07573" w:rsidP="4976476A" w:rsidRDefault="00D07573" w14:paraId="0AE76407" w14:textId="481703C4">
            <w:pPr>
              <w:pStyle w:val="Normal"/>
              <w:jc w:val="center"/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</w:pPr>
            <w:r w:rsidRPr="4976476A" w:rsidR="73D0A8A4"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  <w:t>How are natural disasters caused?</w:t>
            </w:r>
          </w:p>
          <w:p w:rsidRPr="00D75976" w:rsidR="00D07573" w:rsidP="4976476A" w:rsidRDefault="00D07573" w14:paraId="51C64A18" w14:textId="1FAA57E7">
            <w:pPr>
              <w:pStyle w:val="Normal"/>
              <w:jc w:val="center"/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</w:pPr>
          </w:p>
        </w:tc>
        <w:tc>
          <w:tcPr>
            <w:tcW w:w="3441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3F15504A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16"/>
                <w:szCs w:val="22"/>
                <w:lang w:val="en-GB" w:eastAsia="en-GB"/>
              </w:rPr>
            </w:pPr>
          </w:p>
        </w:tc>
        <w:tc>
          <w:tcPr>
            <w:tcW w:w="3490" w:type="dxa"/>
            <w:tcMar/>
          </w:tcPr>
          <w:p w:rsidRPr="00D75976" w:rsidR="00D07573" w:rsidP="4976476A" w:rsidRDefault="00D07573" w14:paraId="1F6023AC" w14:textId="7DA9DE19">
            <w:pPr>
              <w:pStyle w:val="NoSpacing"/>
              <w:jc w:val="center"/>
              <w:rPr>
                <w:rFonts w:cs="Calibri" w:cstheme="minorAscii"/>
                <w:noProof/>
                <w:sz w:val="16"/>
                <w:szCs w:val="16"/>
                <w:lang w:val="en-GB" w:eastAsia="en-GB"/>
              </w:rPr>
            </w:pPr>
            <w:r w:rsidRPr="4976476A" w:rsidR="6A590AC5">
              <w:rPr>
                <w:rFonts w:cs="Calibri" w:cstheme="minorAscii"/>
                <w:noProof/>
                <w:sz w:val="22"/>
                <w:szCs w:val="22"/>
                <w:lang w:val="en-GB" w:eastAsia="en-GB"/>
              </w:rPr>
              <w:t>What are the features of a river?</w:t>
            </w:r>
          </w:p>
          <w:p w:rsidRPr="00D75976" w:rsidR="00D07573" w:rsidP="4976476A" w:rsidRDefault="00D07573" w14:paraId="60262374" w14:textId="76AC6B64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6A590AC5">
              <w:rPr>
                <w:rFonts w:cs="Calibri" w:cstheme="minorAscii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How are rivers formed?</w:t>
            </w:r>
          </w:p>
          <w:p w:rsidRPr="00D75976" w:rsidR="00D07573" w:rsidP="4976476A" w:rsidRDefault="00D07573" w14:paraId="579524F1" w14:textId="44A70C5C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6A590AC5">
              <w:rPr>
                <w:rFonts w:cs="Calibri" w:cstheme="minorAscii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What types of plants are there in the river and how do they compare?</w:t>
            </w:r>
          </w:p>
          <w:p w:rsidRPr="00D75976" w:rsidR="00D07573" w:rsidP="4976476A" w:rsidRDefault="00D07573" w14:paraId="7D7B579E" w14:textId="73F8E94C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6A590AC5">
              <w:rPr>
                <w:rFonts w:cs="Calibri" w:cstheme="minorAscii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Water patterns</w:t>
            </w:r>
          </w:p>
          <w:p w:rsidRPr="00D75976" w:rsidR="00D07573" w:rsidP="4976476A" w:rsidRDefault="00D07573" w14:paraId="53FD9312" w14:textId="50E67AAE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6A590AC5">
              <w:rPr>
                <w:rFonts w:cs="Calibri" w:cstheme="minorAscii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 xml:space="preserve">How can we interpret geographical infromation such as maps, diagrams, globes and aerial photography. </w:t>
            </w:r>
          </w:p>
          <w:p w:rsidRPr="00D75976" w:rsidR="00D07573" w:rsidP="4976476A" w:rsidRDefault="00D07573" w14:paraId="2FB5EAFE" w14:textId="4EAED9DD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</w:pPr>
            <w:r w:rsidRPr="4976476A" w:rsidR="6A590AC5">
              <w:rPr>
                <w:rFonts w:cs="Calibri" w:cstheme="minorAscii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What is the water cycle?</w:t>
            </w:r>
          </w:p>
        </w:tc>
        <w:tc>
          <w:tcPr>
            <w:tcW w:w="3678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7104F061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val="en-GB" w:eastAsia="en-GB"/>
              </w:rPr>
            </w:pPr>
          </w:p>
        </w:tc>
      </w:tr>
      <w:tr w:rsidRPr="00D75976" w:rsidR="00D07573" w:rsidTr="1E4B9C62" w14:paraId="3FACD4BC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D07573" w:rsidP="004D77D8" w:rsidRDefault="00D07573" w14:paraId="0DD05CEA" w14:textId="4A6C500E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PSHE</w:t>
            </w:r>
          </w:p>
        </w:tc>
        <w:tc>
          <w:tcPr>
            <w:tcW w:w="3563" w:type="dxa"/>
            <w:tcMar/>
          </w:tcPr>
          <w:p w:rsidRPr="00D75976" w:rsidR="00D07573" w:rsidP="004D77D8" w:rsidRDefault="00D07573" w14:paraId="0D21D049" w14:textId="77777777">
            <w:pPr>
              <w:pStyle w:val="NoSpacing"/>
              <w:jc w:val="center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  <w:r w:rsidRPr="00D75976"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  <w:t>Being Me in My world</w:t>
            </w:r>
          </w:p>
          <w:p w:rsidRPr="00D75976" w:rsidR="00D07573" w:rsidP="004D77D8" w:rsidRDefault="00D07573" w14:paraId="0D893E6C" w14:textId="422128AA">
            <w:pPr>
              <w:pStyle w:val="NoSpacing"/>
              <w:jc w:val="center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</w:p>
        </w:tc>
        <w:tc>
          <w:tcPr>
            <w:tcW w:w="3152" w:type="dxa"/>
            <w:tcMar/>
          </w:tcPr>
          <w:p w:rsidRPr="00D75976" w:rsidR="00D07573" w:rsidP="7F42C155" w:rsidRDefault="00D07573" w14:paraId="652C7EAA" w14:textId="7B4AD49D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7F42C155" w:rsidR="1D00A967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Celebrating Difference</w:t>
            </w:r>
          </w:p>
        </w:tc>
        <w:tc>
          <w:tcPr>
            <w:tcW w:w="3525" w:type="dxa"/>
            <w:tcMar/>
          </w:tcPr>
          <w:p w:rsidRPr="00D75976" w:rsidR="00D07573" w:rsidP="71A91089" w:rsidRDefault="00D07573" w14:paraId="770419E5" w14:textId="6B6F3F1A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  <w:r w:rsidRPr="71A91089" w:rsidR="1D00A96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  <w:t xml:space="preserve">Dreams &amp; Goals </w:t>
            </w:r>
          </w:p>
        </w:tc>
        <w:tc>
          <w:tcPr>
            <w:tcW w:w="3441" w:type="dxa"/>
            <w:tcMar/>
          </w:tcPr>
          <w:p w:rsidRPr="00D75976" w:rsidR="00D07573" w:rsidP="71A91089" w:rsidRDefault="00D07573" w14:paraId="736253BC" w14:textId="0D016B8D">
            <w:pPr>
              <w:pStyle w:val="NoSpacing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71A91089" w:rsidR="1D00A96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 xml:space="preserve">Healthy Me </w:t>
            </w:r>
          </w:p>
        </w:tc>
        <w:tc>
          <w:tcPr>
            <w:tcW w:w="3490" w:type="dxa"/>
            <w:tcMar/>
          </w:tcPr>
          <w:p w:rsidRPr="00D75976" w:rsidR="00D07573" w:rsidP="71A91089" w:rsidRDefault="00D07573" w14:paraId="1E3342B8" w14:textId="123B2512">
            <w:pPr>
              <w:pStyle w:val="NoSpacing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71A91089" w:rsidR="1D00A96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 xml:space="preserve">Relationships </w:t>
            </w:r>
          </w:p>
        </w:tc>
        <w:tc>
          <w:tcPr>
            <w:tcW w:w="3678" w:type="dxa"/>
            <w:tcMar/>
          </w:tcPr>
          <w:p w:rsidRPr="00D75976" w:rsidR="00D07573" w:rsidP="7F42C155" w:rsidRDefault="00D07573" w14:paraId="2F934438" w14:textId="194431A5">
            <w:pPr>
              <w:pStyle w:val="NoSpacing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7F42C155" w:rsidR="1D00A96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Changing Me</w:t>
            </w:r>
          </w:p>
        </w:tc>
      </w:tr>
      <w:tr w:rsidRPr="00D75976" w:rsidR="00B470C3" w:rsidTr="1E4B9C62" w14:paraId="1D374FE9" w14:textId="77777777">
        <w:trPr>
          <w:trHeight w:val="703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B470C3" w:rsidP="004D77D8" w:rsidRDefault="00B470C3" w14:paraId="3BC9C47A" w14:textId="6E37B590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D&amp;T</w:t>
            </w:r>
          </w:p>
        </w:tc>
        <w:tc>
          <w:tcPr>
            <w:tcW w:w="3563" w:type="dxa"/>
            <w:shd w:val="clear" w:color="auto" w:fill="D9D9D9" w:themeFill="background1" w:themeFillShade="D9"/>
            <w:tcMar/>
          </w:tcPr>
          <w:p w:rsidRPr="00D75976" w:rsidR="00B470C3" w:rsidP="71AC3E45" w:rsidRDefault="00B470C3" w14:paraId="61CF9109" w14:textId="2BA06D91">
            <w:pPr>
              <w:jc w:val="center"/>
              <w:rPr>
                <w:rFonts w:cs="Calibri" w:cstheme="minorAscii"/>
              </w:rPr>
            </w:pPr>
          </w:p>
        </w:tc>
        <w:tc>
          <w:tcPr>
            <w:tcW w:w="3152" w:type="dxa"/>
            <w:shd w:val="clear" w:color="auto" w:fill="D9D9D9" w:themeFill="background1" w:themeFillShade="D9"/>
            <w:tcMar/>
          </w:tcPr>
          <w:p w:rsidRPr="00D75976" w:rsidR="00B470C3" w:rsidP="004D77D8" w:rsidRDefault="00B470C3" w14:paraId="37CA924F" w14:textId="53DD8FA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</w:p>
        </w:tc>
        <w:tc>
          <w:tcPr>
            <w:tcW w:w="3525" w:type="dxa"/>
            <w:tcMar/>
          </w:tcPr>
          <w:p w:rsidRPr="00D75976" w:rsidR="00B470C3" w:rsidP="71AC3E45" w:rsidRDefault="00F24E38" w14:paraId="30F322A8" w14:textId="48E352DC">
            <w:pPr>
              <w:spacing w:line="259" w:lineRule="auto"/>
              <w:jc w:val="center"/>
              <w:rPr>
                <w:rFonts w:ascii="Calibri" w:hAnsi="Calibri" w:eastAsia="Calibri" w:cs="Calibri"/>
                <w:noProof/>
                <w:sz w:val="20"/>
                <w:szCs w:val="20"/>
                <w:lang w:val="en-GB"/>
              </w:rPr>
            </w:pPr>
            <w:r w:rsidRPr="71AC3E45" w:rsidR="562937C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0"/>
                <w:szCs w:val="20"/>
                <w:lang w:val="en-GB"/>
              </w:rPr>
              <w:t>Design, make, evaluate and use technical knowledge to create a volcano.</w:t>
            </w:r>
          </w:p>
          <w:p w:rsidRPr="00D75976" w:rsidR="00B470C3" w:rsidP="71AC3E45" w:rsidRDefault="00F24E38" w14:paraId="664F7490" w14:textId="31CAAC0E">
            <w:pPr>
              <w:pStyle w:val="Normal"/>
              <w:jc w:val="center"/>
              <w:rPr>
                <w:rFonts w:cs="Calibri" w:cstheme="minorAsci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441" w:type="dxa"/>
            <w:shd w:val="clear" w:color="auto" w:fill="D9D9D9" w:themeFill="background1" w:themeFillShade="D9"/>
            <w:tcMar/>
          </w:tcPr>
          <w:p w:rsidRPr="00D75976" w:rsidR="00B470C3" w:rsidP="71AC3E45" w:rsidRDefault="00F24E38" w14:paraId="3182712B" w14:textId="362D29DD">
            <w:pPr>
              <w:jc w:val="center"/>
              <w:rPr>
                <w:rFonts w:cs="Calibri" w:cstheme="minorAscii"/>
              </w:rPr>
            </w:pPr>
          </w:p>
        </w:tc>
        <w:tc>
          <w:tcPr>
            <w:tcW w:w="3490" w:type="dxa"/>
            <w:tcMar/>
          </w:tcPr>
          <w:p w:rsidRPr="00D75976" w:rsidR="00B470C3" w:rsidP="71AC3E45" w:rsidRDefault="00B470C3" w14:paraId="3292DED6" w14:textId="37736E1C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71AC3E45" w:rsidR="031FBFD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Cooking and Nutrition</w:t>
            </w:r>
          </w:p>
          <w:p w:rsidRPr="00D75976" w:rsidR="00B470C3" w:rsidP="71A91089" w:rsidRDefault="00B470C3" w14:paraId="57E1C3F7" w14:textId="5BB2EDA4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71A91089" w:rsidR="031FBFD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Design, make and evaluate </w:t>
            </w:r>
            <w:r w:rsidRPr="71A91089" w:rsidR="0D401F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a smoothie</w:t>
            </w:r>
          </w:p>
          <w:p w:rsidRPr="00D75976" w:rsidR="00B470C3" w:rsidP="71AC3E45" w:rsidRDefault="00B470C3" w14:paraId="68305C36" w14:textId="7E17404E">
            <w:pPr>
              <w:pStyle w:val="Normal"/>
              <w:jc w:val="center"/>
              <w:rPr>
                <w:rFonts w:cs="Calibri" w:cstheme="minorAscii"/>
              </w:rPr>
            </w:pPr>
          </w:p>
        </w:tc>
        <w:tc>
          <w:tcPr>
            <w:tcW w:w="3678" w:type="dxa"/>
            <w:shd w:val="clear" w:color="auto" w:fill="D9D9D9" w:themeFill="background1" w:themeFillShade="D9"/>
            <w:tcMar/>
          </w:tcPr>
          <w:p w:rsidRPr="00D75976" w:rsidR="00B470C3" w:rsidP="004D77D8" w:rsidRDefault="00B470C3" w14:paraId="3D4CE94A" w14:textId="724A1E0B">
            <w:pPr>
              <w:jc w:val="center"/>
              <w:rPr>
                <w:rFonts w:cstheme="minorHAnsi"/>
              </w:rPr>
            </w:pPr>
          </w:p>
        </w:tc>
      </w:tr>
      <w:tr w:rsidRPr="00D75976" w:rsidR="00B470C3" w:rsidTr="1E4B9C62" w14:paraId="37BC2E41" w14:textId="77777777">
        <w:trPr>
          <w:trHeight w:val="240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B470C3" w:rsidP="004D77D8" w:rsidRDefault="00B470C3" w14:paraId="68620770" w14:textId="2E933DD2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Art</w:t>
            </w:r>
          </w:p>
        </w:tc>
        <w:tc>
          <w:tcPr>
            <w:tcW w:w="3563" w:type="dxa"/>
            <w:shd w:val="clear" w:color="auto" w:fill="D9D9D9" w:themeFill="background1" w:themeFillShade="D9"/>
            <w:tcMar/>
          </w:tcPr>
          <w:p w:rsidRPr="00D75976" w:rsidR="00B470C3" w:rsidP="004D77D8" w:rsidRDefault="00B470C3" w14:paraId="60061E4C" w14:textId="6EAF802E">
            <w:pPr>
              <w:rPr>
                <w:rFonts w:cstheme="minorHAnsi"/>
              </w:rPr>
            </w:pPr>
          </w:p>
        </w:tc>
        <w:tc>
          <w:tcPr>
            <w:tcW w:w="3152" w:type="dxa"/>
            <w:tcMar/>
          </w:tcPr>
          <w:p w:rsidRPr="00D75976" w:rsidR="00B470C3" w:rsidP="004D77D8" w:rsidRDefault="00B470C3" w14:paraId="16D6B171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D75976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Stone Age Cave drawings </w:t>
            </w:r>
            <w:r w:rsidRPr="00D75976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:rsidRPr="00D75976" w:rsidR="00B470C3" w:rsidP="004D77D8" w:rsidRDefault="00B470C3" w14:paraId="4561E88F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D75976">
              <w:rPr>
                <w:rStyle w:val="normaltextrun"/>
                <w:rFonts w:asciiTheme="minorHAnsi" w:hAnsiTheme="minorHAnsi" w:cstheme="minorHAnsi"/>
                <w:sz w:val="20"/>
                <w:szCs w:val="20"/>
                <w:lang w:val="en-US"/>
              </w:rPr>
              <w:t>Drawing</w:t>
            </w:r>
            <w:r w:rsidRPr="00D75976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:rsidRPr="00D75976" w:rsidR="00B470C3" w:rsidP="004D77D8" w:rsidRDefault="00B470C3" w14:paraId="44EAFD9C" w14:textId="00353AD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D75976">
              <w:rPr>
                <w:rStyle w:val="normaltextrun"/>
                <w:rFonts w:asciiTheme="minorHAnsi" w:hAnsiTheme="minorHAnsi" w:cstheme="minorHAnsi"/>
                <w:sz w:val="20"/>
                <w:szCs w:val="20"/>
                <w:lang w:val="en-US"/>
              </w:rPr>
              <w:t>Line and Form</w:t>
            </w:r>
            <w:r w:rsidRPr="00D75976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3525" w:type="dxa"/>
            <w:shd w:val="clear" w:color="auto" w:fill="D9D9D9" w:themeFill="background1" w:themeFillShade="D9"/>
            <w:tcMar/>
          </w:tcPr>
          <w:p w:rsidRPr="00D75976" w:rsidR="00B470C3" w:rsidP="004D77D8" w:rsidRDefault="00B470C3" w14:paraId="4B94D5A5" w14:textId="196C166D">
            <w:pPr>
              <w:jc w:val="center"/>
              <w:rPr>
                <w:rFonts w:cstheme="minorHAnsi"/>
              </w:rPr>
            </w:pPr>
          </w:p>
        </w:tc>
        <w:tc>
          <w:tcPr>
            <w:tcW w:w="3441" w:type="dxa"/>
            <w:tcMar/>
          </w:tcPr>
          <w:p w:rsidRPr="00D75976" w:rsidR="00B470C3" w:rsidP="71AC3E45" w:rsidRDefault="00B470C3" w14:paraId="6931CCA6" w14:textId="77777777">
            <w:pPr>
              <w:jc w:val="center"/>
              <w:rPr>
                <w:rFonts w:cs="Calibri" w:cstheme="minorAscii"/>
              </w:rPr>
            </w:pPr>
            <w:r w:rsidRPr="71AC3E45" w:rsidR="7CB92971">
              <w:rPr>
                <w:rFonts w:cs="Calibri" w:cstheme="minorAscii"/>
              </w:rPr>
              <w:t>Anish Kapoor</w:t>
            </w:r>
          </w:p>
          <w:p w:rsidRPr="00D75976" w:rsidR="00B470C3" w:rsidP="71AC3E45" w:rsidRDefault="00B470C3" w14:paraId="5858735C" w14:textId="77777777">
            <w:pPr>
              <w:jc w:val="center"/>
              <w:rPr>
                <w:rFonts w:cs="Calibri" w:cstheme="minorAscii"/>
              </w:rPr>
            </w:pPr>
            <w:r w:rsidRPr="71AC3E45" w:rsidR="7CB92971">
              <w:rPr>
                <w:rFonts w:cs="Calibri" w:cstheme="minorAscii"/>
              </w:rPr>
              <w:t>Sculpture</w:t>
            </w:r>
          </w:p>
          <w:p w:rsidRPr="00D75976" w:rsidR="00B470C3" w:rsidP="71AC3E45" w:rsidRDefault="00B470C3" w14:paraId="44C58AAB" w14:textId="6B2805F0">
            <w:pPr>
              <w:jc w:val="center"/>
              <w:rPr>
                <w:rFonts w:cs="Calibri" w:cstheme="minorAscii"/>
              </w:rPr>
            </w:pPr>
            <w:r w:rsidRPr="71AC3E45" w:rsidR="7CB92971">
              <w:rPr>
                <w:rFonts w:cs="Calibri" w:cstheme="minorAscii"/>
              </w:rPr>
              <w:t>Visit to Stratford</w:t>
            </w:r>
          </w:p>
          <w:p w:rsidRPr="00D75976" w:rsidR="00B470C3" w:rsidP="71AC3E45" w:rsidRDefault="00B470C3" w14:paraId="3DEEC669" w14:textId="2D4C48B5">
            <w:pPr>
              <w:pStyle w:val="Normal"/>
              <w:jc w:val="center"/>
              <w:rPr>
                <w:rFonts w:cs="Calibri" w:cstheme="minorAscii"/>
              </w:rPr>
            </w:pPr>
          </w:p>
        </w:tc>
        <w:tc>
          <w:tcPr>
            <w:tcW w:w="3490" w:type="dxa"/>
            <w:shd w:val="clear" w:color="auto" w:fill="D9D9D9" w:themeFill="background1" w:themeFillShade="D9"/>
            <w:tcMar/>
          </w:tcPr>
          <w:p w:rsidRPr="00D75976" w:rsidR="00B470C3" w:rsidP="004D77D8" w:rsidRDefault="00B470C3" w14:paraId="3656B9AB" w14:textId="3E63AE20">
            <w:pPr>
              <w:jc w:val="center"/>
              <w:rPr>
                <w:rFonts w:cstheme="minorHAnsi"/>
              </w:rPr>
            </w:pPr>
          </w:p>
        </w:tc>
        <w:tc>
          <w:tcPr>
            <w:tcW w:w="3678" w:type="dxa"/>
            <w:tcMar/>
          </w:tcPr>
          <w:p w:rsidRPr="00D75976" w:rsidR="00B470C3" w:rsidP="39BD5E5E" w:rsidRDefault="00B470C3" w14:paraId="45FB0818" w14:textId="3CD571EB">
            <w:pPr>
              <w:jc w:val="center"/>
              <w:rPr>
                <w:rFonts w:cs="Calibri" w:cstheme="minorAscii"/>
              </w:rPr>
            </w:pPr>
            <w:r w:rsidRPr="39BD5E5E" w:rsidR="64248000">
              <w:rPr>
                <w:rFonts w:cs="Calibri" w:cstheme="minorAscii"/>
              </w:rPr>
              <w:t>Art Week – The paintings of Georgia O’Keefe</w:t>
            </w:r>
          </w:p>
        </w:tc>
      </w:tr>
      <w:tr w:rsidRPr="00D75976" w:rsidR="004E08F2" w:rsidTr="1E4B9C62" w14:paraId="6FED5144" w14:textId="77777777">
        <w:trPr>
          <w:trHeight w:val="2188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4E08F2" w:rsidP="004D77D8" w:rsidRDefault="004E08F2" w14:paraId="5879BAA9" w14:textId="3B9005A8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Music</w:t>
            </w:r>
          </w:p>
        </w:tc>
        <w:tc>
          <w:tcPr>
            <w:tcW w:w="3563" w:type="dxa"/>
            <w:tcMar/>
          </w:tcPr>
          <w:p w:rsidRPr="00D75976" w:rsidR="000000E5" w:rsidP="39BD5E5E" w:rsidRDefault="000000E5" w14:paraId="478B1EA7" w14:textId="7A2945CC">
            <w:pPr>
              <w:rPr>
                <w:rFonts w:cs="Calibri" w:cstheme="minorAscii"/>
                <w:b w:val="0"/>
                <w:bCs w:val="0"/>
                <w:u w:val="none"/>
              </w:rPr>
            </w:pPr>
            <w:r w:rsidRPr="39BD5E5E" w:rsidR="5BB40F56">
              <w:rPr>
                <w:rFonts w:cs="Calibri" w:cstheme="minorAscii"/>
                <w:b w:val="0"/>
                <w:bCs w:val="0"/>
                <w:u w:val="none"/>
              </w:rPr>
              <w:t>Charanga Unit</w:t>
            </w:r>
            <w:r w:rsidRPr="39BD5E5E" w:rsidR="3B0681EF">
              <w:rPr>
                <w:rFonts w:cs="Calibri" w:cstheme="minorAscii"/>
                <w:b w:val="0"/>
                <w:bCs w:val="0"/>
                <w:u w:val="none"/>
              </w:rPr>
              <w:t xml:space="preserve"> - </w:t>
            </w:r>
            <w:r w:rsidRPr="39BD5E5E" w:rsidR="5BB40F56">
              <w:rPr>
                <w:rFonts w:cs="Calibri" w:cstheme="minorAscii"/>
                <w:b w:val="0"/>
                <w:bCs w:val="0"/>
                <w:u w:val="none"/>
              </w:rPr>
              <w:t>R&amp;B – Let Your Spirit Fly</w:t>
            </w:r>
          </w:p>
          <w:p w:rsidRPr="00D75976" w:rsidR="000000E5" w:rsidP="39BD5E5E" w:rsidRDefault="000000E5" w14:paraId="50FABD6F" w14:textId="2A0960AE">
            <w:pPr>
              <w:pStyle w:val="Normal"/>
              <w:rPr>
                <w:rFonts w:cs="Calibri" w:cstheme="minorAscii"/>
                <w:b w:val="1"/>
                <w:bCs w:val="1"/>
                <w:u w:val="single"/>
              </w:rPr>
            </w:pPr>
          </w:p>
        </w:tc>
        <w:tc>
          <w:tcPr>
            <w:tcW w:w="3152" w:type="dxa"/>
            <w:tcMar/>
          </w:tcPr>
          <w:p w:rsidRPr="00D75976" w:rsidR="004E08F2" w:rsidP="39BD5E5E" w:rsidRDefault="004E08F2" w14:paraId="3E423593" w14:textId="4FF01717">
            <w:pPr>
              <w:pStyle w:val="paragraph"/>
              <w:spacing w:before="0" w:beforeAutospacing="off" w:after="0" w:afterAutospacing="off"/>
              <w:jc w:val="center"/>
              <w:textAlignment w:val="baseline"/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</w:pPr>
            <w:r w:rsidRPr="39BD5E5E" w:rsidR="7483DA0B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Charanga Unit – Glockenspiel Stage 1</w:t>
            </w:r>
          </w:p>
        </w:tc>
        <w:tc>
          <w:tcPr>
            <w:tcW w:w="3525" w:type="dxa"/>
            <w:tcMar/>
          </w:tcPr>
          <w:p w:rsidRPr="00D75976" w:rsidR="004E08F2" w:rsidP="39BD5E5E" w:rsidRDefault="004E08F2" w14:paraId="0D0E119C" w14:textId="6971A4F8">
            <w:pPr>
              <w:jc w:val="center"/>
              <w:rPr>
                <w:rFonts w:cs="Calibri" w:cstheme="minorAscii"/>
              </w:rPr>
            </w:pPr>
            <w:r w:rsidRPr="39BD5E5E" w:rsidR="128AD580">
              <w:rPr>
                <w:rFonts w:cs="Calibri" w:cstheme="minorAscii"/>
              </w:rPr>
              <w:t>Charanga Unit – Reggae – Three Little Birds</w:t>
            </w:r>
          </w:p>
        </w:tc>
        <w:tc>
          <w:tcPr>
            <w:tcW w:w="3441" w:type="dxa"/>
            <w:tcMar/>
          </w:tcPr>
          <w:p w:rsidRPr="00D75976" w:rsidR="004E08F2" w:rsidP="39BD5E5E" w:rsidRDefault="004E08F2" w14:paraId="6FC652E7" w14:textId="1176F5E6">
            <w:pPr>
              <w:jc w:val="center"/>
              <w:rPr>
                <w:rFonts w:cs="Calibri" w:cstheme="minorAscii"/>
              </w:rPr>
            </w:pPr>
            <w:r w:rsidRPr="39BD5E5E" w:rsidR="128AD580">
              <w:rPr>
                <w:rFonts w:cs="Calibri" w:cstheme="minorAscii"/>
              </w:rPr>
              <w:t>Charanga Unit – Friendship – The Dragon Song</w:t>
            </w:r>
          </w:p>
        </w:tc>
        <w:tc>
          <w:tcPr>
            <w:tcW w:w="3490" w:type="dxa"/>
            <w:tcMar/>
          </w:tcPr>
          <w:p w:rsidRPr="00D75976" w:rsidR="004E08F2" w:rsidP="39BD5E5E" w:rsidRDefault="004E08F2" w14:paraId="266761D4" w14:textId="04640AE6">
            <w:pPr>
              <w:jc w:val="center"/>
              <w:rPr>
                <w:rFonts w:cs="Calibri" w:cstheme="minorAscii"/>
              </w:rPr>
            </w:pPr>
            <w:r w:rsidRPr="39BD5E5E" w:rsidR="128AD580">
              <w:rPr>
                <w:rFonts w:cs="Calibri" w:cstheme="minorAscii"/>
              </w:rPr>
              <w:t>Charanga Unit – Bringing Us Together</w:t>
            </w:r>
          </w:p>
        </w:tc>
        <w:tc>
          <w:tcPr>
            <w:tcW w:w="3678" w:type="dxa"/>
            <w:tcMar/>
          </w:tcPr>
          <w:p w:rsidRPr="00D75976" w:rsidR="004E08F2" w:rsidP="39BD5E5E" w:rsidRDefault="004E08F2" w14:paraId="6720C9DF" w14:textId="5DEAEB2A">
            <w:pPr>
              <w:jc w:val="center"/>
              <w:rPr>
                <w:rFonts w:cs="Calibri" w:cstheme="minorAscii"/>
              </w:rPr>
            </w:pPr>
            <w:r w:rsidRPr="39BD5E5E" w:rsidR="128AD580">
              <w:rPr>
                <w:rFonts w:cs="Calibri" w:cstheme="minorAscii"/>
              </w:rPr>
              <w:t>Charanga Unit – Reflect, Rewind, Replay</w:t>
            </w:r>
          </w:p>
        </w:tc>
      </w:tr>
      <w:tr w:rsidRPr="00D75976" w:rsidR="00B470C3" w:rsidTr="1E4B9C62" w14:paraId="5DE0C3CE" w14:textId="77777777">
        <w:trPr>
          <w:trHeight w:val="315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B470C3" w:rsidP="004D77D8" w:rsidRDefault="00B470C3" w14:paraId="77F4BFA0" w14:textId="5675ACF4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R.E</w:t>
            </w:r>
            <w:r w:rsidRPr="00D75976">
              <w:rPr>
                <w:rFonts w:cstheme="minorHAnsi"/>
              </w:rPr>
              <w:t xml:space="preserve"> </w:t>
            </w:r>
          </w:p>
          <w:p w:rsidRPr="00D75976" w:rsidR="00B470C3" w:rsidP="004D77D8" w:rsidRDefault="00B470C3" w14:paraId="03685B75" w14:textId="77777777">
            <w:pPr>
              <w:rPr>
                <w:rFonts w:cstheme="minorHAnsi"/>
                <w:b/>
                <w:u w:val="single"/>
              </w:rPr>
            </w:pPr>
            <w:r w:rsidRPr="00D75976">
              <w:rPr>
                <w:rFonts w:cstheme="minorHAnsi"/>
                <w:b/>
                <w:u w:val="single"/>
              </w:rPr>
              <w:t xml:space="preserve">Big Question </w:t>
            </w:r>
          </w:p>
          <w:p w:rsidRPr="00D75976" w:rsidR="00B470C3" w:rsidP="004D77D8" w:rsidRDefault="00B470C3" w14:paraId="107E404E" w14:textId="6D1C4ABF">
            <w:pPr>
              <w:rPr>
                <w:rFonts w:cstheme="minorHAnsi"/>
                <w:b/>
                <w:u w:val="single"/>
              </w:rPr>
            </w:pPr>
            <w:r w:rsidRPr="00D75976">
              <w:rPr>
                <w:rFonts w:cstheme="minorHAnsi"/>
                <w:b/>
                <w:u w:val="single"/>
              </w:rPr>
              <w:t xml:space="preserve">How are symbols and saying important in religion? </w:t>
            </w:r>
          </w:p>
          <w:p w:rsidRPr="00D75976" w:rsidR="00B470C3" w:rsidP="004D77D8" w:rsidRDefault="00B470C3" w14:paraId="7C149084" w14:textId="263C98B6">
            <w:pPr>
              <w:rPr>
                <w:rFonts w:cstheme="minorHAnsi"/>
                <w:b/>
              </w:rPr>
            </w:pPr>
          </w:p>
        </w:tc>
        <w:tc>
          <w:tcPr>
            <w:tcW w:w="35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B470C3" w:rsidP="004D77D8" w:rsidRDefault="00B470C3" w14:paraId="5AB22ACA" w14:textId="4B170F56">
            <w:pPr>
              <w:jc w:val="center"/>
              <w:rPr>
                <w:rFonts w:cstheme="minorHAnsi"/>
              </w:rPr>
            </w:pPr>
            <w:r w:rsidRPr="00D75976">
              <w:rPr>
                <w:rStyle w:val="normaltextrun"/>
                <w:rFonts w:cstheme="minorHAnsi"/>
                <w:sz w:val="28"/>
                <w:szCs w:val="28"/>
              </w:rPr>
              <w:t>How did Jesus and Buddha make people stop and think?</w:t>
            </w:r>
            <w:r w:rsidRPr="00D75976">
              <w:rPr>
                <w:rStyle w:val="eop"/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3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B470C3" w:rsidP="004D77D8" w:rsidRDefault="00B470C3" w14:paraId="1DF9C73B" w14:textId="632F8EFF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108741083"/>
              <w:rPr>
                <w:rFonts w:asciiTheme="minorHAnsi" w:hAnsiTheme="minorHAnsi" w:cstheme="minorHAnsi"/>
                <w:sz w:val="18"/>
                <w:szCs w:val="18"/>
              </w:rPr>
            </w:pPr>
            <w:r w:rsidRPr="00D75976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 </w:t>
            </w:r>
            <w:r w:rsidRPr="00D75976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What is the significance of light?</w:t>
            </w:r>
            <w:r w:rsidRPr="00D75976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 </w:t>
            </w:r>
          </w:p>
        </w:tc>
        <w:tc>
          <w:tcPr>
            <w:tcW w:w="35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B470C3" w:rsidP="004D77D8" w:rsidRDefault="00B470C3" w14:paraId="07F7F634" w14:textId="0015BE0A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964970496"/>
              <w:rPr>
                <w:rFonts w:asciiTheme="minorHAnsi" w:hAnsiTheme="minorHAnsi" w:cstheme="minorHAnsi"/>
                <w:sz w:val="18"/>
                <w:szCs w:val="18"/>
              </w:rPr>
            </w:pPr>
            <w:r w:rsidRPr="00D75976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 </w:t>
            </w:r>
            <w:r w:rsidRPr="00D75976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How do Jews celebrate their beliefs at home and in the synagogue?</w:t>
            </w:r>
            <w:r w:rsidRPr="00D75976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 </w:t>
            </w:r>
          </w:p>
        </w:tc>
        <w:tc>
          <w:tcPr>
            <w:tcW w:w="34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B470C3" w:rsidP="004D77D8" w:rsidRDefault="00B470C3" w14:paraId="4A8D010E" w14:textId="5DAAD2C1">
            <w:pPr>
              <w:jc w:val="center"/>
              <w:rPr>
                <w:rFonts w:cstheme="minorHAnsi"/>
              </w:rPr>
            </w:pPr>
            <w:r w:rsidRPr="00D75976">
              <w:rPr>
                <w:rStyle w:val="normaltextrun"/>
                <w:rFonts w:cstheme="minorHAnsi"/>
                <w:sz w:val="28"/>
                <w:szCs w:val="28"/>
              </w:rPr>
              <w:t>How and why to Hindus celebrate Holi?</w:t>
            </w:r>
            <w:r w:rsidRPr="00D75976">
              <w:rPr>
                <w:rStyle w:val="eop"/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34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B470C3" w:rsidP="004D77D8" w:rsidRDefault="00B470C3" w14:paraId="7D642B39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94310538"/>
              <w:rPr>
                <w:rFonts w:asciiTheme="minorHAnsi" w:hAnsiTheme="minorHAnsi" w:cstheme="minorHAnsi"/>
                <w:sz w:val="18"/>
                <w:szCs w:val="18"/>
              </w:rPr>
            </w:pPr>
            <w:r w:rsidRPr="00D75976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What can we learn about special symbols and signs used in special religions?</w:t>
            </w:r>
            <w:r w:rsidRPr="00D75976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 </w:t>
            </w:r>
          </w:p>
          <w:p w:rsidRPr="00D75976" w:rsidR="00B470C3" w:rsidP="004D77D8" w:rsidRDefault="00B470C3" w14:paraId="009F65B0" w14:textId="06DB263E">
            <w:pPr>
              <w:jc w:val="center"/>
              <w:rPr>
                <w:rFonts w:cstheme="minorHAnsi"/>
              </w:rPr>
            </w:pPr>
            <w:r w:rsidRPr="00D75976">
              <w:rPr>
                <w:rStyle w:val="eop"/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3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B470C3" w:rsidP="004D77D8" w:rsidRDefault="00B470C3" w14:paraId="6C8590BA" w14:textId="2056C7CE">
            <w:pPr>
              <w:jc w:val="center"/>
              <w:rPr>
                <w:rFonts w:cstheme="minorHAnsi"/>
              </w:rPr>
            </w:pPr>
            <w:r w:rsidRPr="00D75976">
              <w:rPr>
                <w:rStyle w:val="normaltextrun"/>
                <w:rFonts w:cstheme="minorHAnsi"/>
                <w:sz w:val="28"/>
                <w:szCs w:val="28"/>
              </w:rPr>
              <w:t>What do Sikh sayings tell us about Sikh beliefs?</w:t>
            </w:r>
            <w:r w:rsidRPr="00D75976">
              <w:rPr>
                <w:rStyle w:val="eop"/>
                <w:rFonts w:cstheme="minorHAnsi"/>
                <w:sz w:val="28"/>
                <w:szCs w:val="28"/>
              </w:rPr>
              <w:t> </w:t>
            </w:r>
          </w:p>
        </w:tc>
      </w:tr>
      <w:tr w:rsidRPr="00D75976" w:rsidR="00B470C3" w:rsidTr="1E4B9C62" w14:paraId="3A0A440C" w14:textId="77777777">
        <w:trPr>
          <w:trHeight w:val="575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B470C3" w:rsidP="004D77D8" w:rsidRDefault="00B470C3" w14:paraId="3A85CECA" w14:textId="58BE6AD1">
            <w:pPr>
              <w:rPr>
                <w:rFonts w:cstheme="minorHAnsi"/>
                <w:b/>
              </w:rPr>
            </w:pPr>
            <w:proofErr w:type="gramStart"/>
            <w:r w:rsidRPr="00D75976">
              <w:rPr>
                <w:rFonts w:cstheme="minorHAnsi"/>
                <w:b/>
              </w:rPr>
              <w:t>P.E</w:t>
            </w:r>
            <w:proofErr w:type="gramEnd"/>
          </w:p>
        </w:tc>
        <w:tc>
          <w:tcPr>
            <w:tcW w:w="3563" w:type="dxa"/>
            <w:tcMar/>
          </w:tcPr>
          <w:p w:rsidRPr="00D75976" w:rsidR="00B470C3" w:rsidP="39BD5E5E" w:rsidRDefault="00B470C3" w14:paraId="17FD9058" w14:textId="2B3651DE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Teacher – Dance</w:t>
            </w:r>
          </w:p>
          <w:p w:rsidRPr="00D75976" w:rsidR="00B470C3" w:rsidP="39BD5E5E" w:rsidRDefault="00B470C3" w14:paraId="3F1F267F" w14:textId="7B59C13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PE Teacher - OAA</w:t>
            </w:r>
          </w:p>
        </w:tc>
        <w:tc>
          <w:tcPr>
            <w:tcW w:w="3152" w:type="dxa"/>
            <w:tcMar/>
          </w:tcPr>
          <w:p w:rsidRPr="00D75976" w:rsidR="00B470C3" w:rsidP="39BD5E5E" w:rsidRDefault="00B470C3" w14:paraId="53028EA9" w14:textId="65539D7B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Teacher – Gymnastics – Symmetry and assymetry</w:t>
            </w:r>
          </w:p>
          <w:p w:rsidRPr="00D75976" w:rsidR="00B470C3" w:rsidP="39BD5E5E" w:rsidRDefault="00B470C3" w14:paraId="70121147" w14:textId="40B9ACC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PE Teacher - Hockey</w:t>
            </w:r>
          </w:p>
        </w:tc>
        <w:tc>
          <w:tcPr>
            <w:tcW w:w="3525" w:type="dxa"/>
            <w:tcMar/>
          </w:tcPr>
          <w:p w:rsidRPr="00D75976" w:rsidR="00B470C3" w:rsidP="39BD5E5E" w:rsidRDefault="00B470C3" w14:paraId="79735049" w14:textId="4FEED323">
            <w:pPr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Teacher – Gymnastics – Linking Movements</w:t>
            </w:r>
          </w:p>
          <w:p w:rsidRPr="00D75976" w:rsidR="00B470C3" w:rsidP="39BD5E5E" w:rsidRDefault="00B470C3" w14:paraId="53AE4432" w14:textId="59E2A433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PE Teacher - Basketball</w:t>
            </w:r>
          </w:p>
        </w:tc>
        <w:tc>
          <w:tcPr>
            <w:tcW w:w="3441" w:type="dxa"/>
            <w:tcMar/>
          </w:tcPr>
          <w:p w:rsidRPr="00D75976" w:rsidR="00B470C3" w:rsidP="39BD5E5E" w:rsidRDefault="00B470C3" w14:paraId="27242CDB" w14:textId="2A6C5BD3">
            <w:pPr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Teacher – Gymnastics – Receiving Bodyweight</w:t>
            </w:r>
          </w:p>
          <w:p w:rsidRPr="00D75976" w:rsidR="00B470C3" w:rsidP="39BD5E5E" w:rsidRDefault="00B470C3" w14:paraId="05EBB5D4" w14:textId="28B2EF90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PE Teacher - Football</w:t>
            </w:r>
          </w:p>
        </w:tc>
        <w:tc>
          <w:tcPr>
            <w:tcW w:w="3490" w:type="dxa"/>
            <w:tcMar/>
          </w:tcPr>
          <w:p w:rsidRPr="00D75976" w:rsidR="00B470C3" w:rsidP="39BD5E5E" w:rsidRDefault="00B470C3" w14:paraId="2F4A792A" w14:textId="5C885B62">
            <w:pPr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Teacher – Athletics</w:t>
            </w:r>
          </w:p>
          <w:p w:rsidRPr="00D75976" w:rsidR="00B470C3" w:rsidP="39BD5E5E" w:rsidRDefault="00B470C3" w14:paraId="064C227A" w14:textId="0A0CD7DF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PE Teacher - Cricket</w:t>
            </w:r>
          </w:p>
        </w:tc>
        <w:tc>
          <w:tcPr>
            <w:tcW w:w="3678" w:type="dxa"/>
            <w:tcMar/>
          </w:tcPr>
          <w:p w:rsidRPr="00D75976" w:rsidR="00B470C3" w:rsidP="39BD5E5E" w:rsidRDefault="00B470C3" w14:paraId="5C184366" w14:textId="4EA26F35">
            <w:pPr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Teacher – Dance – The Romans</w:t>
            </w:r>
          </w:p>
          <w:p w:rsidRPr="00D75976" w:rsidR="00B470C3" w:rsidP="39BD5E5E" w:rsidRDefault="00B470C3" w14:paraId="0775AEB1" w14:textId="32DCD1FB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PE Teacher - Tennis</w:t>
            </w:r>
          </w:p>
        </w:tc>
      </w:tr>
      <w:tr w:rsidRPr="00D75976" w:rsidR="007E57D4" w:rsidTr="1E4B9C62" w14:paraId="7DE9C547" w14:textId="77777777">
        <w:trPr>
          <w:trHeight w:val="575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7E57D4" w:rsidP="004D77D8" w:rsidRDefault="007E57D4" w14:paraId="42441CB7" w14:textId="6566CB0A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 xml:space="preserve">Computing </w:t>
            </w:r>
          </w:p>
        </w:tc>
        <w:tc>
          <w:tcPr>
            <w:tcW w:w="3563" w:type="dxa"/>
            <w:tcMar/>
          </w:tcPr>
          <w:p w:rsidRPr="00D75976" w:rsidR="007E57D4" w:rsidP="004D77D8" w:rsidRDefault="00F24E38" w14:paraId="4A0E6C06" w14:textId="497F7AA5">
            <w:pPr>
              <w:jc w:val="center"/>
              <w:rPr>
                <w:rFonts w:cstheme="minorHAnsi"/>
              </w:rPr>
            </w:pPr>
            <w:r w:rsidRPr="00D75976">
              <w:rPr>
                <w:rFonts w:cstheme="minorHAnsi"/>
              </w:rPr>
              <w:t>Computing systems and networks – Connecting computers</w:t>
            </w:r>
          </w:p>
        </w:tc>
        <w:tc>
          <w:tcPr>
            <w:tcW w:w="3152" w:type="dxa"/>
            <w:tcMar/>
          </w:tcPr>
          <w:p w:rsidRPr="00D75976" w:rsidR="007E57D4" w:rsidP="39BD5E5E" w:rsidRDefault="007E57D4" w14:paraId="60F5F421" w14:textId="05EA9409">
            <w:pPr>
              <w:jc w:val="center"/>
              <w:rPr>
                <w:rFonts w:cs="Calibri" w:cstheme="minorAscii"/>
              </w:rPr>
            </w:pPr>
            <w:r w:rsidRPr="39BD5E5E" w:rsidR="70001780">
              <w:rPr>
                <w:rFonts w:cs="Calibri" w:cstheme="minorAscii"/>
              </w:rPr>
              <w:t xml:space="preserve">Creating Media </w:t>
            </w:r>
          </w:p>
          <w:p w:rsidRPr="00D75976" w:rsidR="007E57D4" w:rsidP="39BD5E5E" w:rsidRDefault="007E57D4" w14:paraId="3CB53EAF" w14:textId="1A12AF92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70001780">
              <w:rPr>
                <w:rFonts w:cs="Calibri" w:cstheme="minorAscii"/>
              </w:rPr>
              <w:t>Stop Frame Animation</w:t>
            </w:r>
          </w:p>
          <w:p w:rsidRPr="00D75976" w:rsidR="007E57D4" w:rsidP="39BD5E5E" w:rsidRDefault="007E57D4" w14:paraId="26531053" w14:textId="51FF3117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70001780">
              <w:rPr>
                <w:rFonts w:cs="Calibri" w:cstheme="minorAscii"/>
              </w:rPr>
              <w:t>Online Safety</w:t>
            </w:r>
          </w:p>
        </w:tc>
        <w:tc>
          <w:tcPr>
            <w:tcW w:w="3525" w:type="dxa"/>
            <w:tcMar/>
          </w:tcPr>
          <w:p w:rsidRPr="00D75976" w:rsidR="007E57D4" w:rsidP="39BD5E5E" w:rsidRDefault="007E57D4" w14:paraId="48F8070C" w14:textId="3240D392">
            <w:pPr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Programming A</w:t>
            </w:r>
          </w:p>
          <w:p w:rsidRPr="00D75976" w:rsidR="007E57D4" w:rsidP="39BD5E5E" w:rsidRDefault="007E57D4" w14:paraId="5BA61A71" w14:textId="28282153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Sequence in Music</w:t>
            </w:r>
          </w:p>
        </w:tc>
        <w:tc>
          <w:tcPr>
            <w:tcW w:w="3441" w:type="dxa"/>
            <w:tcMar/>
          </w:tcPr>
          <w:p w:rsidRPr="00D75976" w:rsidR="007E57D4" w:rsidP="39BD5E5E" w:rsidRDefault="007E57D4" w14:paraId="631DAFA7" w14:textId="4393F240">
            <w:pPr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Data and Information</w:t>
            </w:r>
          </w:p>
          <w:p w:rsidRPr="00D75976" w:rsidR="007E57D4" w:rsidP="39BD5E5E" w:rsidRDefault="007E57D4" w14:paraId="0E51362C" w14:textId="130345FD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Branching Databases</w:t>
            </w:r>
          </w:p>
        </w:tc>
        <w:tc>
          <w:tcPr>
            <w:tcW w:w="3490" w:type="dxa"/>
            <w:tcMar/>
          </w:tcPr>
          <w:p w:rsidRPr="00D75976" w:rsidR="007E57D4" w:rsidP="39BD5E5E" w:rsidRDefault="007E57D4" w14:paraId="4D62A8F0" w14:textId="33AAC6C0">
            <w:pPr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Creating Media</w:t>
            </w:r>
          </w:p>
          <w:p w:rsidRPr="00D75976" w:rsidR="007E57D4" w:rsidP="39BD5E5E" w:rsidRDefault="007E57D4" w14:paraId="19B1DCC3" w14:textId="367F778A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Desktop Publishing</w:t>
            </w:r>
          </w:p>
          <w:p w:rsidRPr="00D75976" w:rsidR="007E57D4" w:rsidP="39BD5E5E" w:rsidRDefault="007E57D4" w14:paraId="5C97F6A5" w14:textId="45E6B62E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Online Safety</w:t>
            </w:r>
          </w:p>
        </w:tc>
        <w:tc>
          <w:tcPr>
            <w:tcW w:w="3678" w:type="dxa"/>
            <w:tcMar/>
          </w:tcPr>
          <w:p w:rsidRPr="00D75976" w:rsidR="007E57D4" w:rsidP="39BD5E5E" w:rsidRDefault="007E57D4" w14:paraId="20E04735" w14:textId="2661D08A">
            <w:pPr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Programming B</w:t>
            </w:r>
          </w:p>
          <w:p w:rsidRPr="00D75976" w:rsidR="007E57D4" w:rsidP="39BD5E5E" w:rsidRDefault="007E57D4" w14:paraId="4CDE0EC7" w14:textId="63B3E85E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Repetition in Games</w:t>
            </w:r>
          </w:p>
        </w:tc>
      </w:tr>
      <w:tr w:rsidRPr="00D75976" w:rsidR="007E57D4" w:rsidTr="1E4B9C62" w14:paraId="71CDEF20" w14:textId="77777777">
        <w:trPr>
          <w:trHeight w:val="575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7E57D4" w:rsidP="004D77D8" w:rsidRDefault="007E57D4" w14:paraId="0BF8B208" w14:textId="3164DE49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Spanish</w:t>
            </w:r>
          </w:p>
        </w:tc>
        <w:tc>
          <w:tcPr>
            <w:tcW w:w="3563" w:type="dxa"/>
            <w:tcMar/>
          </w:tcPr>
          <w:p w:rsidRPr="00D75976" w:rsidR="00F24E38" w:rsidP="00F24E38" w:rsidRDefault="00F24E38" w14:paraId="1731692F" w14:textId="541C7AF2">
            <w:pPr>
              <w:jc w:val="center"/>
              <w:rPr>
                <w:rFonts w:cstheme="minorHAnsi"/>
              </w:rPr>
            </w:pPr>
            <w:r w:rsidRPr="00D75976">
              <w:rPr>
                <w:rFonts w:cstheme="minorHAnsi"/>
              </w:rPr>
              <w:t>Phonetics lessons</w:t>
            </w:r>
          </w:p>
          <w:p w:rsidRPr="00D75976" w:rsidR="00F24E38" w:rsidP="00F24E38" w:rsidRDefault="00F24E38" w14:paraId="5D9CE173" w14:textId="77777777">
            <w:pPr>
              <w:jc w:val="center"/>
              <w:rPr>
                <w:rFonts w:cstheme="minorHAnsi"/>
              </w:rPr>
            </w:pPr>
          </w:p>
          <w:p w:rsidRPr="00D75976" w:rsidR="007E57D4" w:rsidP="00F24E38" w:rsidRDefault="00F24E38" w14:paraId="5ED28750" w14:textId="7441560E">
            <w:pPr>
              <w:jc w:val="center"/>
              <w:rPr>
                <w:rFonts w:cstheme="minorHAnsi"/>
              </w:rPr>
            </w:pPr>
            <w:r w:rsidRPr="00D75976">
              <w:rPr>
                <w:rFonts w:cstheme="minorHAnsi"/>
              </w:rPr>
              <w:t xml:space="preserve">I'm Learning Spanish </w:t>
            </w:r>
          </w:p>
        </w:tc>
        <w:tc>
          <w:tcPr>
            <w:tcW w:w="3152" w:type="dxa"/>
            <w:tcMar/>
          </w:tcPr>
          <w:p w:rsidRPr="00D75976" w:rsidR="007E57D4" w:rsidP="39BD5E5E" w:rsidRDefault="007E57D4" w14:paraId="4D9E00EC" w14:textId="29C5B186">
            <w:pPr>
              <w:jc w:val="center"/>
              <w:rPr>
                <w:rFonts w:cs="Calibri" w:cstheme="minorAscii"/>
              </w:rPr>
            </w:pPr>
            <w:r w:rsidRPr="39BD5E5E" w:rsidR="31C89575">
              <w:rPr>
                <w:rFonts w:cs="Calibri" w:cstheme="minorAscii"/>
              </w:rPr>
              <w:t>Seasons</w:t>
            </w:r>
          </w:p>
        </w:tc>
        <w:tc>
          <w:tcPr>
            <w:tcW w:w="3525" w:type="dxa"/>
            <w:tcMar/>
          </w:tcPr>
          <w:p w:rsidRPr="00D75976" w:rsidR="007E57D4" w:rsidP="39BD5E5E" w:rsidRDefault="007E57D4" w14:paraId="4196370D" w14:textId="3CFC2DEA">
            <w:pPr>
              <w:jc w:val="center"/>
              <w:rPr>
                <w:rFonts w:cs="Calibri" w:cstheme="minorAscii"/>
              </w:rPr>
            </w:pPr>
            <w:r w:rsidRPr="39BD5E5E" w:rsidR="31C89575">
              <w:rPr>
                <w:rFonts w:cs="Calibri" w:cstheme="minorAscii"/>
              </w:rPr>
              <w:t>Musical Instruments</w:t>
            </w:r>
          </w:p>
        </w:tc>
        <w:tc>
          <w:tcPr>
            <w:tcW w:w="3441" w:type="dxa"/>
            <w:tcMar/>
          </w:tcPr>
          <w:p w:rsidRPr="00D75976" w:rsidR="007E57D4" w:rsidP="39BD5E5E" w:rsidRDefault="007E57D4" w14:paraId="3ACAB4FB" w14:textId="7B62814D">
            <w:pPr>
              <w:jc w:val="center"/>
              <w:rPr>
                <w:rFonts w:cs="Calibri" w:cstheme="minorAscii"/>
              </w:rPr>
            </w:pPr>
            <w:r w:rsidRPr="4E548944" w:rsidR="362FDA86">
              <w:rPr>
                <w:rFonts w:cs="Calibri" w:cstheme="minorAscii"/>
              </w:rPr>
              <w:t>Vegetables</w:t>
            </w:r>
          </w:p>
        </w:tc>
        <w:tc>
          <w:tcPr>
            <w:tcW w:w="3490" w:type="dxa"/>
            <w:tcMar/>
          </w:tcPr>
          <w:p w:rsidRPr="00D75976" w:rsidR="007E57D4" w:rsidP="39BD5E5E" w:rsidRDefault="007E57D4" w14:paraId="0D8DD110" w14:textId="4C97FA8F">
            <w:pPr>
              <w:jc w:val="center"/>
              <w:rPr>
                <w:rFonts w:cs="Calibri" w:cstheme="minorAscii"/>
              </w:rPr>
            </w:pPr>
            <w:r w:rsidRPr="39BD5E5E" w:rsidR="31C89575">
              <w:rPr>
                <w:rFonts w:cs="Calibri" w:cstheme="minorAscii"/>
              </w:rPr>
              <w:t>Ice-Creams</w:t>
            </w:r>
          </w:p>
        </w:tc>
        <w:tc>
          <w:tcPr>
            <w:tcW w:w="3678" w:type="dxa"/>
            <w:tcMar/>
          </w:tcPr>
          <w:p w:rsidRPr="00D75976" w:rsidR="007E57D4" w:rsidP="39BD5E5E" w:rsidRDefault="007E57D4" w14:paraId="1499F80E" w14:textId="4BD5027B">
            <w:pPr>
              <w:jc w:val="center"/>
              <w:rPr>
                <w:rFonts w:cs="Calibri" w:cstheme="minorAscii"/>
              </w:rPr>
            </w:pPr>
            <w:r w:rsidRPr="39BD5E5E" w:rsidR="31C89575">
              <w:rPr>
                <w:rFonts w:cs="Calibri" w:cstheme="minorAscii"/>
              </w:rPr>
              <w:t>Minibeasts</w:t>
            </w:r>
          </w:p>
        </w:tc>
      </w:tr>
      <w:tr w:rsidRPr="00D75976" w:rsidR="00B470C3" w:rsidTr="1E4B9C62" w14:paraId="1CE0F6DE" w14:textId="77777777">
        <w:trPr>
          <w:trHeight w:val="2342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B470C3" w:rsidP="004D77D8" w:rsidRDefault="00B470C3" w14:paraId="315F311A" w14:textId="2BE6088D">
            <w:pPr>
              <w:rPr>
                <w:rFonts w:cstheme="minorHAnsi"/>
                <w:b/>
              </w:rPr>
            </w:pPr>
          </w:p>
        </w:tc>
        <w:tc>
          <w:tcPr>
            <w:tcW w:w="3563" w:type="dxa"/>
            <w:tcMar/>
          </w:tcPr>
          <w:p w:rsidRPr="00D75976" w:rsidR="00B470C3" w:rsidP="00AA64A5" w:rsidRDefault="00B470C3" w14:paraId="049F31CB" w14:textId="77BFF65F">
            <w:pPr>
              <w:rPr>
                <w:rFonts w:cstheme="minorHAnsi"/>
              </w:rPr>
            </w:pPr>
          </w:p>
        </w:tc>
        <w:tc>
          <w:tcPr>
            <w:tcW w:w="3152" w:type="dxa"/>
            <w:tcMar/>
          </w:tcPr>
          <w:p w:rsidRPr="00D75976" w:rsidR="00B470C3" w:rsidP="004D77D8" w:rsidRDefault="00B470C3" w14:paraId="53128261" w14:textId="2292E09F">
            <w:pPr>
              <w:jc w:val="center"/>
              <w:rPr>
                <w:rFonts w:cstheme="minorHAnsi"/>
              </w:rPr>
            </w:pPr>
          </w:p>
        </w:tc>
        <w:tc>
          <w:tcPr>
            <w:tcW w:w="3525" w:type="dxa"/>
            <w:tcMar/>
          </w:tcPr>
          <w:p w:rsidRPr="00D75976" w:rsidR="00B470C3" w:rsidP="004D77D8" w:rsidRDefault="00B470C3" w14:paraId="62486C05" w14:textId="75CF08D6">
            <w:pPr>
              <w:jc w:val="center"/>
              <w:rPr>
                <w:rFonts w:cstheme="minorHAnsi"/>
              </w:rPr>
            </w:pPr>
          </w:p>
        </w:tc>
        <w:tc>
          <w:tcPr>
            <w:tcW w:w="3441" w:type="dxa"/>
            <w:tcMar/>
          </w:tcPr>
          <w:p w:rsidRPr="00D75976" w:rsidR="00B470C3" w:rsidP="004D77D8" w:rsidRDefault="00B470C3" w14:paraId="4101652C" w14:textId="58E5753A">
            <w:pPr>
              <w:jc w:val="center"/>
              <w:rPr>
                <w:rFonts w:cstheme="minorHAnsi"/>
              </w:rPr>
            </w:pPr>
          </w:p>
        </w:tc>
        <w:tc>
          <w:tcPr>
            <w:tcW w:w="3490" w:type="dxa"/>
            <w:tcMar/>
          </w:tcPr>
          <w:p w:rsidRPr="00D75976" w:rsidR="00B470C3" w:rsidP="004D77D8" w:rsidRDefault="00B470C3" w14:paraId="4B99056E" w14:textId="30982C3A">
            <w:pPr>
              <w:jc w:val="center"/>
              <w:rPr>
                <w:rFonts w:cstheme="minorHAnsi"/>
              </w:rPr>
            </w:pPr>
          </w:p>
        </w:tc>
        <w:tc>
          <w:tcPr>
            <w:tcW w:w="3678" w:type="dxa"/>
            <w:tcMar/>
          </w:tcPr>
          <w:p w:rsidRPr="00D75976" w:rsidR="00B470C3" w:rsidP="004D77D8" w:rsidRDefault="00B470C3" w14:paraId="1299C43A" w14:textId="74A9C930">
            <w:pPr>
              <w:jc w:val="center"/>
              <w:rPr>
                <w:rFonts w:cstheme="minorHAnsi"/>
              </w:rPr>
            </w:pPr>
          </w:p>
        </w:tc>
      </w:tr>
    </w:tbl>
    <w:p w:rsidRPr="00344C7F" w:rsidR="000A2973" w:rsidP="004D77D8" w:rsidRDefault="000A2973" w14:paraId="6E5AB7E6" w14:textId="07EC88FF">
      <w:pPr>
        <w:rPr>
          <w:b/>
          <w:sz w:val="28"/>
        </w:rPr>
      </w:pPr>
    </w:p>
    <w:sectPr w:rsidRPr="00344C7F" w:rsidR="000A2973" w:rsidSect="00860AD7">
      <w:footerReference w:type="default" r:id="rId38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1FA6" w:rsidP="007E1C10" w:rsidRDefault="000F1FA6" w14:paraId="204EB8BD" w14:textId="77777777">
      <w:pPr>
        <w:spacing w:after="0" w:line="240" w:lineRule="auto"/>
      </w:pPr>
      <w:r>
        <w:separator/>
      </w:r>
    </w:p>
  </w:endnote>
  <w:endnote w:type="continuationSeparator" w:id="0">
    <w:p w:rsidR="000F1FA6" w:rsidP="007E1C10" w:rsidRDefault="000F1FA6" w14:paraId="5466CC2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C10" w:rsidRDefault="007E1C10" w14:paraId="5997CC1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1FA6" w:rsidP="007E1C10" w:rsidRDefault="000F1FA6" w14:paraId="682DB9B3" w14:textId="77777777">
      <w:pPr>
        <w:spacing w:after="0" w:line="240" w:lineRule="auto"/>
      </w:pPr>
      <w:r>
        <w:separator/>
      </w:r>
    </w:p>
  </w:footnote>
  <w:footnote w:type="continuationSeparator" w:id="0">
    <w:p w:rsidR="000F1FA6" w:rsidP="007E1C10" w:rsidRDefault="000F1FA6" w14:paraId="745AE81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51AA3"/>
    <w:multiLevelType w:val="hybridMultilevel"/>
    <w:tmpl w:val="09067F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313698E"/>
    <w:multiLevelType w:val="hybridMultilevel"/>
    <w:tmpl w:val="4CEA2D8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D3D2972"/>
    <w:multiLevelType w:val="hybridMultilevel"/>
    <w:tmpl w:val="BB24F4F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8A00CE5"/>
    <w:multiLevelType w:val="hybridMultilevel"/>
    <w:tmpl w:val="4DD2FF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86338970">
    <w:abstractNumId w:val="3"/>
  </w:num>
  <w:num w:numId="2" w16cid:durableId="1603538626">
    <w:abstractNumId w:val="2"/>
  </w:num>
  <w:num w:numId="3" w16cid:durableId="387807849">
    <w:abstractNumId w:val="1"/>
  </w:num>
  <w:num w:numId="4" w16cid:durableId="89196346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394"/>
    <w:rsid w:val="000000E5"/>
    <w:rsid w:val="00075101"/>
    <w:rsid w:val="000764D9"/>
    <w:rsid w:val="000A2973"/>
    <w:rsid w:val="000B02EA"/>
    <w:rsid w:val="000B21A2"/>
    <w:rsid w:val="000B5C20"/>
    <w:rsid w:val="000D022A"/>
    <w:rsid w:val="000E10D4"/>
    <w:rsid w:val="000F1FA6"/>
    <w:rsid w:val="001600BB"/>
    <w:rsid w:val="00170143"/>
    <w:rsid w:val="00211F1E"/>
    <w:rsid w:val="002B6394"/>
    <w:rsid w:val="002D4372"/>
    <w:rsid w:val="002F267E"/>
    <w:rsid w:val="00344C7F"/>
    <w:rsid w:val="00394F3C"/>
    <w:rsid w:val="003A435B"/>
    <w:rsid w:val="003C73FB"/>
    <w:rsid w:val="003D4817"/>
    <w:rsid w:val="0049049F"/>
    <w:rsid w:val="004A01A2"/>
    <w:rsid w:val="004A6397"/>
    <w:rsid w:val="004D77D8"/>
    <w:rsid w:val="004E08F2"/>
    <w:rsid w:val="004E41B2"/>
    <w:rsid w:val="00645247"/>
    <w:rsid w:val="006A0E16"/>
    <w:rsid w:val="006D13AA"/>
    <w:rsid w:val="006E6571"/>
    <w:rsid w:val="00712127"/>
    <w:rsid w:val="0076B550"/>
    <w:rsid w:val="00772761"/>
    <w:rsid w:val="007C4000"/>
    <w:rsid w:val="007E1C10"/>
    <w:rsid w:val="007E57D4"/>
    <w:rsid w:val="00860AD7"/>
    <w:rsid w:val="00941482"/>
    <w:rsid w:val="00A53CE7"/>
    <w:rsid w:val="00A64E52"/>
    <w:rsid w:val="00AA64A5"/>
    <w:rsid w:val="00AE22C8"/>
    <w:rsid w:val="00B470C3"/>
    <w:rsid w:val="00B8D297"/>
    <w:rsid w:val="00C15DA1"/>
    <w:rsid w:val="00C35B97"/>
    <w:rsid w:val="00C4615E"/>
    <w:rsid w:val="00D07573"/>
    <w:rsid w:val="00D75976"/>
    <w:rsid w:val="00D9746D"/>
    <w:rsid w:val="00DA57EE"/>
    <w:rsid w:val="00DE5667"/>
    <w:rsid w:val="00F1026D"/>
    <w:rsid w:val="00F24E38"/>
    <w:rsid w:val="00F624E3"/>
    <w:rsid w:val="00FF5BC8"/>
    <w:rsid w:val="0271D338"/>
    <w:rsid w:val="031FBFD6"/>
    <w:rsid w:val="0428F4CE"/>
    <w:rsid w:val="04421D2B"/>
    <w:rsid w:val="05DDED8C"/>
    <w:rsid w:val="086E7BDA"/>
    <w:rsid w:val="0876D02A"/>
    <w:rsid w:val="0B1C948A"/>
    <w:rsid w:val="0B8B15B2"/>
    <w:rsid w:val="0D401FF1"/>
    <w:rsid w:val="0F23E367"/>
    <w:rsid w:val="0FC3E62B"/>
    <w:rsid w:val="109551E6"/>
    <w:rsid w:val="11973FBC"/>
    <w:rsid w:val="119A1AB0"/>
    <w:rsid w:val="11A36ABC"/>
    <w:rsid w:val="128AD580"/>
    <w:rsid w:val="13970B2A"/>
    <w:rsid w:val="1441005F"/>
    <w:rsid w:val="14995D36"/>
    <w:rsid w:val="171364C0"/>
    <w:rsid w:val="18030518"/>
    <w:rsid w:val="18525286"/>
    <w:rsid w:val="186A7C4D"/>
    <w:rsid w:val="1A064CAE"/>
    <w:rsid w:val="1B48E731"/>
    <w:rsid w:val="1B88111F"/>
    <w:rsid w:val="1C27597D"/>
    <w:rsid w:val="1D00A967"/>
    <w:rsid w:val="1D23E180"/>
    <w:rsid w:val="1DC1FDB2"/>
    <w:rsid w:val="1E4B9C62"/>
    <w:rsid w:val="1E573E34"/>
    <w:rsid w:val="1F25BDB8"/>
    <w:rsid w:val="20758E32"/>
    <w:rsid w:val="22115E93"/>
    <w:rsid w:val="22F17BA0"/>
    <w:rsid w:val="2375C089"/>
    <w:rsid w:val="23DB2895"/>
    <w:rsid w:val="27BD34A5"/>
    <w:rsid w:val="2AAA0821"/>
    <w:rsid w:val="2ACC6B6C"/>
    <w:rsid w:val="2B5C3352"/>
    <w:rsid w:val="2BC02E5F"/>
    <w:rsid w:val="2DFABC0A"/>
    <w:rsid w:val="2E9ADEC5"/>
    <w:rsid w:val="31AB0B83"/>
    <w:rsid w:val="31C89575"/>
    <w:rsid w:val="33837C36"/>
    <w:rsid w:val="33999F8E"/>
    <w:rsid w:val="33B571E6"/>
    <w:rsid w:val="33F3AA3F"/>
    <w:rsid w:val="34E9ED3B"/>
    <w:rsid w:val="3521FD96"/>
    <w:rsid w:val="362FDA86"/>
    <w:rsid w:val="37BB8226"/>
    <w:rsid w:val="38B018D1"/>
    <w:rsid w:val="391D0BA5"/>
    <w:rsid w:val="39B9E236"/>
    <w:rsid w:val="39BD5E5E"/>
    <w:rsid w:val="3B0681EF"/>
    <w:rsid w:val="3F600069"/>
    <w:rsid w:val="40FBD0CA"/>
    <w:rsid w:val="4132B410"/>
    <w:rsid w:val="4254D54B"/>
    <w:rsid w:val="4297A12B"/>
    <w:rsid w:val="455ABBEE"/>
    <w:rsid w:val="48FB1E72"/>
    <w:rsid w:val="4976476A"/>
    <w:rsid w:val="498F6FC7"/>
    <w:rsid w:val="4E48D4FA"/>
    <w:rsid w:val="4E548944"/>
    <w:rsid w:val="4E9CD348"/>
    <w:rsid w:val="4EE13B28"/>
    <w:rsid w:val="51674D5F"/>
    <w:rsid w:val="52D565A2"/>
    <w:rsid w:val="52FFD196"/>
    <w:rsid w:val="54886622"/>
    <w:rsid w:val="55507CAC"/>
    <w:rsid w:val="562937C8"/>
    <w:rsid w:val="572F3550"/>
    <w:rsid w:val="595BD745"/>
    <w:rsid w:val="5A8E278B"/>
    <w:rsid w:val="5BB40F56"/>
    <w:rsid w:val="5E16200B"/>
    <w:rsid w:val="613B6F92"/>
    <w:rsid w:val="63CAC6A5"/>
    <w:rsid w:val="63E617D1"/>
    <w:rsid w:val="64248000"/>
    <w:rsid w:val="64A181C4"/>
    <w:rsid w:val="6962B876"/>
    <w:rsid w:val="6978DBCE"/>
    <w:rsid w:val="6A590AC5"/>
    <w:rsid w:val="6BFEEE05"/>
    <w:rsid w:val="6C3BAA74"/>
    <w:rsid w:val="6F991E76"/>
    <w:rsid w:val="6FBE9EFC"/>
    <w:rsid w:val="70001780"/>
    <w:rsid w:val="70BBD729"/>
    <w:rsid w:val="71A91089"/>
    <w:rsid w:val="71AC3E45"/>
    <w:rsid w:val="7310180D"/>
    <w:rsid w:val="7376E03C"/>
    <w:rsid w:val="73C17D99"/>
    <w:rsid w:val="73D0A8A4"/>
    <w:rsid w:val="73F377EB"/>
    <w:rsid w:val="7483DA0B"/>
    <w:rsid w:val="770FD69F"/>
    <w:rsid w:val="772B18AD"/>
    <w:rsid w:val="77C69481"/>
    <w:rsid w:val="782DB86D"/>
    <w:rsid w:val="7BDD6A9B"/>
    <w:rsid w:val="7CB92971"/>
    <w:rsid w:val="7E19FDA4"/>
    <w:rsid w:val="7F42C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834C73"/>
  <w15:chartTrackingRefBased/>
  <w15:docId w15:val="{679E084A-5392-4AE8-8D55-E8F5B0F28E8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639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7E1C1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E1C10"/>
  </w:style>
  <w:style w:type="paragraph" w:styleId="Footer">
    <w:name w:val="footer"/>
    <w:basedOn w:val="Normal"/>
    <w:link w:val="FooterChar"/>
    <w:uiPriority w:val="99"/>
    <w:unhideWhenUsed/>
    <w:qFormat/>
    <w:rsid w:val="007E1C1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E1C10"/>
  </w:style>
  <w:style w:type="paragraph" w:styleId="NoSpacing">
    <w:name w:val="No Spacing"/>
    <w:uiPriority w:val="1"/>
    <w:qFormat/>
    <w:rsid w:val="007E1C10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paragraph" w:customStyle="1">
    <w:name w:val="paragraph"/>
    <w:basedOn w:val="Normal"/>
    <w:rsid w:val="0077276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772761"/>
  </w:style>
  <w:style w:type="character" w:styleId="eop" w:customStyle="1">
    <w:name w:val="eop"/>
    <w:basedOn w:val="DefaultParagraphFont"/>
    <w:rsid w:val="00772761"/>
  </w:style>
  <w:style w:type="paragraph" w:styleId="ListParagraph">
    <w:name w:val="List Paragraph"/>
    <w:basedOn w:val="Normal"/>
    <w:uiPriority w:val="34"/>
    <w:qFormat/>
    <w:rsid w:val="00AE22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5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5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3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70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17.png" Id="rId26" /><Relationship Type="http://schemas.openxmlformats.org/officeDocument/2006/relationships/fontTable" Target="fontTable.xml" Id="rId39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16.png" Id="rId25" /><Relationship Type="http://schemas.openxmlformats.org/officeDocument/2006/relationships/footer" Target="footer1.xml" Id="rId38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20.jpe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image" Target="media/image23.png" Id="rId32" /><Relationship Type="http://schemas.openxmlformats.org/officeDocument/2006/relationships/image" Target="media/image28.png" Id="rId37" /><Relationship Type="http://schemas.openxmlformats.org/officeDocument/2006/relationships/theme" Target="theme/theme1.xml" Id="rId40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image" Target="media/image27.png" Id="rId36" /><Relationship Type="http://schemas.openxmlformats.org/officeDocument/2006/relationships/image" Target="media/image1.jpeg" Id="rId10" /><Relationship Type="http://schemas.openxmlformats.org/officeDocument/2006/relationships/image" Target="media/image10.png" Id="rId19" /><Relationship Type="http://schemas.openxmlformats.org/officeDocument/2006/relationships/image" Target="media/image22.png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8.png" Id="rId27" /><Relationship Type="http://schemas.openxmlformats.org/officeDocument/2006/relationships/image" Target="media/image21.png" Id="rId30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image" Target="/media/image1b.png" Id="Re5bd4dc1b6054fe1" /><Relationship Type="http://schemas.openxmlformats.org/officeDocument/2006/relationships/image" Target="/media/image1c.png" Id="Ra8790a2fa06a4d11" /><Relationship Type="http://schemas.openxmlformats.org/officeDocument/2006/relationships/image" Target="/media/image1d.png" Id="R1ab8825f6c0a4378" /><Relationship Type="http://schemas.openxmlformats.org/officeDocument/2006/relationships/image" Target="/media/image1e.png" Id="R30ccf1820a7e4c33" /><Relationship Type="http://schemas.openxmlformats.org/officeDocument/2006/relationships/image" Target="/media/image1f.png" Id="R89f00bab3ade4ae7" /><Relationship Type="http://schemas.openxmlformats.org/officeDocument/2006/relationships/image" Target="/media/image20.png" Id="R0ab4354a4bc84f32" /><Relationship Type="http://schemas.openxmlformats.org/officeDocument/2006/relationships/image" Target="/media/image21.png" Id="Rf8f319279e764b7d" /><Relationship Type="http://schemas.openxmlformats.org/officeDocument/2006/relationships/image" Target="/media/image22.png" Id="Re2fc438c9d38456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3f97c-136b-4f17-8e4d-313b660a29fe" xsi:nil="true"/>
    <lcf76f155ced4ddcb4097134ff3c332f xmlns="347f634b-26f5-41d8-8115-48bbb0a3acb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2D13A2D10BF94D965FE42F3B69D140" ma:contentTypeVersion="13" ma:contentTypeDescription="Create a new document." ma:contentTypeScope="" ma:versionID="a54d03f2e99b832b14f9c49921efdbf1">
  <xsd:schema xmlns:xsd="http://www.w3.org/2001/XMLSchema" xmlns:xs="http://www.w3.org/2001/XMLSchema" xmlns:p="http://schemas.microsoft.com/office/2006/metadata/properties" xmlns:ns2="a8c3f97c-136b-4f17-8e4d-313b660a29fe" xmlns:ns3="347f634b-26f5-41d8-8115-48bbb0a3acb2" targetNamespace="http://schemas.microsoft.com/office/2006/metadata/properties" ma:root="true" ma:fieldsID="886dcbfe40128a988008be0129d1ad16" ns2:_="" ns3:_="">
    <xsd:import namespace="a8c3f97c-136b-4f17-8e4d-313b660a29fe"/>
    <xsd:import namespace="347f634b-26f5-41d8-8115-48bbb0a3acb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3f97c-136b-4f17-8e4d-313b660a29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9a59cc2-2859-42bb-acc9-d67c6edea246}" ma:internalName="TaxCatchAll" ma:showField="CatchAllData" ma:web="a8c3f97c-136b-4f17-8e4d-313b660a29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f634b-26f5-41d8-8115-48bbb0a3ac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ea685c2-feab-4de1-a67e-994d7ca437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C9FA57-D7CB-4062-A359-236CA46C459E}">
  <ds:schemaRefs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347f634b-26f5-41d8-8115-48bbb0a3acb2"/>
    <ds:schemaRef ds:uri="a8c3f97c-136b-4f17-8e4d-313b660a29fe"/>
  </ds:schemaRefs>
</ds:datastoreItem>
</file>

<file path=customXml/itemProps2.xml><?xml version="1.0" encoding="utf-8"?>
<ds:datastoreItem xmlns:ds="http://schemas.openxmlformats.org/officeDocument/2006/customXml" ds:itemID="{4C85EF19-5DD0-49A1-96ED-47F176DBBB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DC0EF4-44A7-4000-ADC5-C5CD79D9C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c3f97c-136b-4f17-8e4d-313b660a29fe"/>
    <ds:schemaRef ds:uri="347f634b-26f5-41d8-8115-48bbb0a3ac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dc:description/>
  <lastModifiedBy>Charlie Ballinger</lastModifiedBy>
  <revision>15</revision>
  <dcterms:created xsi:type="dcterms:W3CDTF">2022-09-14T21:25:00.0000000Z</dcterms:created>
  <dcterms:modified xsi:type="dcterms:W3CDTF">2023-05-01T19:13:28.7675105Z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0x0101006D2D13A2D10BF94D965FE42F3B69D140</vt:lpwstr>
  </property>
  <property fmtid="{D5CDD505-2E9C-101B-9397-08002B2CF9AE}" pid="3" name="MediaServiceImageTags">
    <vt:lpwstr/>
  </property>
</Properties>
</file>