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AD022" w14:textId="77777777" w:rsidR="00E30926" w:rsidRDefault="00E30926" w:rsidP="00E30926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Diary Entry Plan</w:t>
      </w:r>
    </w:p>
    <w:p w14:paraId="0C574E98" w14:textId="3D043D6D" w:rsidR="002C52AC" w:rsidRDefault="002C52AC" w:rsidP="00E30926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Plan</w:t>
      </w:r>
      <w:r w:rsidR="001A2E63">
        <w:rPr>
          <w:rFonts w:ascii="Comic Sans MS" w:hAnsi="Comic Sans MS"/>
          <w:sz w:val="24"/>
          <w:u w:val="single"/>
        </w:rPr>
        <w:t xml:space="preserve"> for what happened during one of the lockdown home school days.</w:t>
      </w:r>
      <w:bookmarkStart w:id="0" w:name="_GoBack"/>
      <w:bookmarkEnd w:id="0"/>
    </w:p>
    <w:p w14:paraId="0C6ECDDA" w14:textId="77777777" w:rsidR="002C52AC" w:rsidRDefault="002C52AC" w:rsidP="00E30926">
      <w:pPr>
        <w:jc w:val="center"/>
        <w:rPr>
          <w:rFonts w:ascii="Comic Sans MS" w:hAnsi="Comic Sans MS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4547"/>
        <w:gridCol w:w="3009"/>
      </w:tblGrid>
      <w:tr w:rsidR="00E30926" w14:paraId="48B6F951" w14:textId="77777777" w:rsidTr="00385917">
        <w:trPr>
          <w:trHeight w:val="3559"/>
        </w:trPr>
        <w:tc>
          <w:tcPr>
            <w:tcW w:w="2885" w:type="dxa"/>
          </w:tcPr>
          <w:p w14:paraId="52DFA9FA" w14:textId="77777777" w:rsidR="00E30926" w:rsidRDefault="00E30926" w:rsidP="0004421C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Morning</w:t>
            </w:r>
          </w:p>
          <w:p w14:paraId="6988BEF3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  <w:r w:rsidRPr="00E30926">
              <w:rPr>
                <w:rFonts w:ascii="Comic Sans MS" w:hAnsi="Comic Sans MS"/>
                <w:sz w:val="20"/>
              </w:rPr>
              <w:t>What was the weather like when you woke up?</w:t>
            </w:r>
          </w:p>
          <w:p w14:paraId="3E125608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607B3E01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7306A90B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618FEE6D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69BAA6EF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38A308C6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did you have for breakfast?</w:t>
            </w:r>
          </w:p>
          <w:p w14:paraId="6194679F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15583AD9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74D64283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5AC297D2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7647336B" w14:textId="77777777" w:rsidR="00E30926" w:rsidRDefault="00E30926" w:rsidP="0004421C">
            <w:pPr>
              <w:rPr>
                <w:rFonts w:ascii="Comic Sans MS" w:hAnsi="Comic Sans MS"/>
                <w:sz w:val="20"/>
              </w:rPr>
            </w:pPr>
          </w:p>
          <w:p w14:paraId="248C91CC" w14:textId="6188ECEE" w:rsidR="00E30926" w:rsidRPr="00E30926" w:rsidRDefault="00385917" w:rsidP="001A2E6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Were you looking forward to </w:t>
            </w:r>
            <w:r w:rsidR="001A2E63">
              <w:rPr>
                <w:rFonts w:ascii="Comic Sans MS" w:hAnsi="Comic Sans MS"/>
                <w:sz w:val="20"/>
              </w:rPr>
              <w:t>the rest of the day</w:t>
            </w:r>
            <w:r w:rsidR="00E30926">
              <w:rPr>
                <w:rFonts w:ascii="Comic Sans MS" w:hAnsi="Comic Sans MS"/>
                <w:sz w:val="20"/>
              </w:rPr>
              <w:t>? Why</w:t>
            </w:r>
            <w:r>
              <w:rPr>
                <w:rFonts w:ascii="Comic Sans MS" w:hAnsi="Comic Sans MS"/>
                <w:sz w:val="20"/>
              </w:rPr>
              <w:t>/why</w:t>
            </w:r>
            <w:r w:rsidR="00E30926">
              <w:rPr>
                <w:rFonts w:ascii="Comic Sans MS" w:hAnsi="Comic Sans MS"/>
                <w:sz w:val="20"/>
              </w:rPr>
              <w:t xml:space="preserve"> not?</w:t>
            </w:r>
          </w:p>
        </w:tc>
        <w:tc>
          <w:tcPr>
            <w:tcW w:w="4547" w:type="dxa"/>
          </w:tcPr>
          <w:p w14:paraId="3FC217C0" w14:textId="70FEB9C2" w:rsidR="00E30926" w:rsidRDefault="00E30926" w:rsidP="0004421C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 xml:space="preserve">At </w:t>
            </w:r>
            <w:r w:rsidR="001A2E63">
              <w:rPr>
                <w:rFonts w:ascii="Comic Sans MS" w:hAnsi="Comic Sans MS"/>
                <w:sz w:val="24"/>
                <w:u w:val="single"/>
              </w:rPr>
              <w:t>home school</w:t>
            </w:r>
          </w:p>
          <w:p w14:paraId="1415F605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What lessons did you have? </w:t>
            </w:r>
          </w:p>
          <w:p w14:paraId="298BEC6B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77F98D19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3BA6FC2E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1025538B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0302C561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1C5AD177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632270B0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Were they your best or </w:t>
            </w:r>
            <w:r w:rsidRPr="00385917">
              <w:rPr>
                <w:rFonts w:ascii="Comic Sans MS" w:hAnsi="Comic Sans MS"/>
                <w:sz w:val="20"/>
              </w:rPr>
              <w:t>worst</w:t>
            </w:r>
            <w:r>
              <w:rPr>
                <w:rFonts w:ascii="Comic Sans MS" w:hAnsi="Comic Sans MS"/>
                <w:sz w:val="20"/>
              </w:rPr>
              <w:t xml:space="preserve"> lessons?</w:t>
            </w:r>
          </w:p>
          <w:p w14:paraId="3B49F218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1ED95A9D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1375EEFD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2E5E0AFF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68D89D1E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591088D9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6A5EDDD2" w14:textId="77777777" w:rsidR="00E30926" w:rsidRPr="00E30926" w:rsidRDefault="00E30926" w:rsidP="0038591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Did something </w:t>
            </w:r>
            <w:r w:rsidR="00385917">
              <w:rPr>
                <w:rFonts w:ascii="Comic Sans MS" w:hAnsi="Comic Sans MS"/>
                <w:sz w:val="20"/>
              </w:rPr>
              <w:t>unusual happen to you today?</w:t>
            </w:r>
            <w:r>
              <w:rPr>
                <w:rFonts w:ascii="Comic Sans MS" w:hAnsi="Comic Sans MS"/>
                <w:sz w:val="20"/>
              </w:rPr>
              <w:t xml:space="preserve">  </w:t>
            </w:r>
          </w:p>
        </w:tc>
        <w:tc>
          <w:tcPr>
            <w:tcW w:w="3009" w:type="dxa"/>
          </w:tcPr>
          <w:p w14:paraId="5470BE32" w14:textId="772941AE" w:rsidR="00E30926" w:rsidRDefault="00E30926" w:rsidP="0004421C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 xml:space="preserve">After </w:t>
            </w:r>
            <w:r w:rsidR="001A2E63">
              <w:rPr>
                <w:rFonts w:ascii="Comic Sans MS" w:hAnsi="Comic Sans MS"/>
                <w:sz w:val="24"/>
                <w:u w:val="single"/>
              </w:rPr>
              <w:t xml:space="preserve">home </w:t>
            </w:r>
            <w:r>
              <w:rPr>
                <w:rFonts w:ascii="Comic Sans MS" w:hAnsi="Comic Sans MS"/>
                <w:sz w:val="24"/>
                <w:u w:val="single"/>
              </w:rPr>
              <w:t>school</w:t>
            </w:r>
          </w:p>
          <w:p w14:paraId="043D5624" w14:textId="77777777" w:rsidR="00E30926" w:rsidRDefault="00385917" w:rsidP="00E3092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happened after school?</w:t>
            </w:r>
          </w:p>
          <w:p w14:paraId="401E4B9D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6547AA23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0956F455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67E81EC4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4EF146C1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19343621" w14:textId="77777777" w:rsidR="00385917" w:rsidRDefault="00385917" w:rsidP="0038591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did you have for tea?</w:t>
            </w:r>
          </w:p>
          <w:p w14:paraId="030D4591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2F327A48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3E89F540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4D92619B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03B74A7C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29B11BFD" w14:textId="77777777" w:rsidR="00385917" w:rsidRDefault="00385917" w:rsidP="00E3092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How did you feel at the end of the day?</w:t>
            </w:r>
          </w:p>
          <w:p w14:paraId="0A8B8172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24F19F4C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6478F8E1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0FF0BA84" w14:textId="77777777" w:rsidR="00E30926" w:rsidRDefault="00E30926" w:rsidP="00E30926">
            <w:pPr>
              <w:rPr>
                <w:rFonts w:ascii="Comic Sans MS" w:hAnsi="Comic Sans MS"/>
                <w:sz w:val="20"/>
              </w:rPr>
            </w:pPr>
          </w:p>
          <w:p w14:paraId="21300736" w14:textId="77777777" w:rsid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4A91715E" w14:textId="77777777" w:rsidR="00E30926" w:rsidRPr="00E30926" w:rsidRDefault="00E30926" w:rsidP="0004421C">
            <w:pPr>
              <w:jc w:val="center"/>
              <w:rPr>
                <w:rFonts w:ascii="Comic Sans MS" w:hAnsi="Comic Sans MS"/>
                <w:sz w:val="20"/>
              </w:rPr>
            </w:pPr>
          </w:p>
        </w:tc>
      </w:tr>
    </w:tbl>
    <w:p w14:paraId="7AD53C51" w14:textId="4F735825" w:rsidR="00BF2B07" w:rsidRDefault="001A2E63" w:rsidP="002C52AC">
      <w:pPr>
        <w:tabs>
          <w:tab w:val="left" w:pos="682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Anything else significant that happened?</w:t>
      </w:r>
    </w:p>
    <w:p w14:paraId="17097629" w14:textId="77777777" w:rsidR="001A2E63" w:rsidRDefault="001A2E63" w:rsidP="002C52AC">
      <w:pPr>
        <w:tabs>
          <w:tab w:val="left" w:pos="6828"/>
        </w:tabs>
        <w:rPr>
          <w:rFonts w:ascii="Comic Sans MS" w:hAnsi="Comic Sans MS"/>
          <w:sz w:val="24"/>
        </w:rPr>
      </w:pPr>
    </w:p>
    <w:p w14:paraId="6106C55B" w14:textId="0DBE25BD" w:rsidR="001A2E63" w:rsidRPr="002C52AC" w:rsidRDefault="001A2E63" w:rsidP="002C52AC">
      <w:pPr>
        <w:tabs>
          <w:tab w:val="left" w:pos="682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did you feel throughout the day?</w:t>
      </w:r>
    </w:p>
    <w:sectPr w:rsidR="001A2E63" w:rsidRPr="002C52AC" w:rsidSect="00385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6"/>
    <w:rsid w:val="0004421C"/>
    <w:rsid w:val="001A2E63"/>
    <w:rsid w:val="002C52AC"/>
    <w:rsid w:val="00385917"/>
    <w:rsid w:val="00984CAF"/>
    <w:rsid w:val="00B46D62"/>
    <w:rsid w:val="00BF2B07"/>
    <w:rsid w:val="00E30926"/>
    <w:rsid w:val="00E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9700"/>
  <w15:docId w15:val="{1CE5BC8F-B313-40BA-B6C3-DF3705D9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Harper</dc:creator>
  <cp:lastModifiedBy>Sharmin Begum</cp:lastModifiedBy>
  <cp:revision>2</cp:revision>
  <cp:lastPrinted>2012-12-05T08:22:00Z</cp:lastPrinted>
  <dcterms:created xsi:type="dcterms:W3CDTF">2020-03-30T13:45:00Z</dcterms:created>
  <dcterms:modified xsi:type="dcterms:W3CDTF">2020-03-30T13:45:00Z</dcterms:modified>
</cp:coreProperties>
</file>